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8D" w:rsidRPr="00AE5B8D" w:rsidRDefault="00CE13FB" w:rsidP="00AE5B8D">
      <w:pPr>
        <w:spacing w:after="0"/>
        <w:ind w:left="142"/>
        <w:jc w:val="center"/>
        <w:rPr>
          <w:rFonts w:ascii="Times New Roman" w:eastAsia="Times New Roman" w:hAnsi="Times New Roman" w:cs="Times New Roman"/>
          <w:color w:val="7030A0"/>
          <w:sz w:val="36"/>
          <w:szCs w:val="28"/>
        </w:rPr>
      </w:pPr>
      <w:r w:rsidRPr="00CE13FB">
        <w:rPr>
          <w:noProof/>
          <w:color w:val="7030A0"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609600</wp:posOffset>
            </wp:positionV>
            <wp:extent cx="3600450" cy="2700020"/>
            <wp:effectExtent l="304800" t="323850" r="323850" b="328930"/>
            <wp:wrapTight wrapText="bothSides">
              <wp:wrapPolygon edited="0">
                <wp:start x="2629" y="-2591"/>
                <wp:lineTo x="-1029" y="-2286"/>
                <wp:lineTo x="-1029" y="152"/>
                <wp:lineTo x="-1829" y="152"/>
                <wp:lineTo x="-1829" y="22250"/>
                <wp:lineTo x="-229" y="23774"/>
                <wp:lineTo x="-114" y="24079"/>
                <wp:lineTo x="19200" y="24079"/>
                <wp:lineTo x="19314" y="23774"/>
                <wp:lineTo x="22057" y="22098"/>
                <wp:lineTo x="22171" y="22098"/>
                <wp:lineTo x="23200" y="19659"/>
                <wp:lineTo x="23429" y="14783"/>
                <wp:lineTo x="23429" y="152"/>
                <wp:lineTo x="21714" y="-2134"/>
                <wp:lineTo x="21600" y="-2591"/>
                <wp:lineTo x="2629" y="-2591"/>
              </wp:wrapPolygon>
            </wp:wrapTight>
            <wp:docPr id="1" name="Рисунок 1" descr="https://ulpressa.ru/wp-content/uploads/old/aqjzjuQfH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lpressa.ru/wp-content/uploads/old/aqjzjuQfHv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00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A1A09">
        <w:rPr>
          <w:rFonts w:ascii="Times New Roman" w:eastAsia="Times New Roman" w:hAnsi="Times New Roman" w:cs="Times New Roman"/>
          <w:color w:val="7030A0"/>
          <w:sz w:val="36"/>
          <w:szCs w:val="28"/>
        </w:rPr>
        <w:t>Празднование</w:t>
      </w:r>
      <w:r w:rsidR="00AE5B8D" w:rsidRPr="00AE5B8D">
        <w:rPr>
          <w:rFonts w:ascii="Times New Roman" w:eastAsia="Times New Roman" w:hAnsi="Times New Roman" w:cs="Times New Roman"/>
          <w:color w:val="7030A0"/>
          <w:sz w:val="36"/>
          <w:szCs w:val="28"/>
        </w:rPr>
        <w:t xml:space="preserve"> Международного дня родного языка</w:t>
      </w:r>
    </w:p>
    <w:p w:rsidR="00AE5B8D" w:rsidRPr="00186314" w:rsidRDefault="00AE5B8D" w:rsidP="00CE13FB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2"/>
        </w:rPr>
      </w:pPr>
      <w:r w:rsidRPr="00186314">
        <w:rPr>
          <w:rStyle w:val="c3"/>
          <w:color w:val="000000"/>
          <w:szCs w:val="28"/>
        </w:rPr>
        <w:t>В международный день родного языка</w:t>
      </w:r>
    </w:p>
    <w:p w:rsidR="00AE5B8D" w:rsidRPr="00186314" w:rsidRDefault="00AE5B8D" w:rsidP="00CE13F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86314">
        <w:rPr>
          <w:rStyle w:val="c3"/>
          <w:color w:val="000000"/>
          <w:szCs w:val="28"/>
        </w:rPr>
        <w:t>Я всем народам сохранить желаю</w:t>
      </w:r>
    </w:p>
    <w:p w:rsidR="00AE5B8D" w:rsidRPr="00186314" w:rsidRDefault="00AE5B8D" w:rsidP="00CE13F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86314">
        <w:rPr>
          <w:rStyle w:val="c3"/>
          <w:color w:val="000000"/>
          <w:szCs w:val="28"/>
        </w:rPr>
        <w:t>Их языки, культуру на века!</w:t>
      </w:r>
    </w:p>
    <w:p w:rsidR="00AE5B8D" w:rsidRPr="00186314" w:rsidRDefault="00AE5B8D" w:rsidP="0018631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86314">
        <w:rPr>
          <w:rStyle w:val="c3"/>
          <w:color w:val="000000"/>
          <w:szCs w:val="28"/>
        </w:rPr>
        <w:t>Пусть каждый свой язык не забывает!</w:t>
      </w:r>
    </w:p>
    <w:p w:rsidR="00AE5B8D" w:rsidRPr="00186314" w:rsidRDefault="00AE5B8D" w:rsidP="0018631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86314">
        <w:rPr>
          <w:rStyle w:val="c3"/>
          <w:color w:val="000000"/>
          <w:szCs w:val="28"/>
        </w:rPr>
        <w:t>Единство наше - в языке родном,</w:t>
      </w:r>
    </w:p>
    <w:p w:rsidR="00AE5B8D" w:rsidRPr="00186314" w:rsidRDefault="00AE5B8D" w:rsidP="0018631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86314">
        <w:rPr>
          <w:rStyle w:val="c3"/>
          <w:color w:val="000000"/>
          <w:szCs w:val="28"/>
        </w:rPr>
        <w:t>В любой стране я русского узнаю!</w:t>
      </w:r>
    </w:p>
    <w:p w:rsidR="00AE5B8D" w:rsidRPr="00186314" w:rsidRDefault="00AE5B8D" w:rsidP="0018631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86314">
        <w:rPr>
          <w:rStyle w:val="c3"/>
          <w:color w:val="000000"/>
          <w:szCs w:val="28"/>
        </w:rPr>
        <w:t>Тем, кто родным гордится языком,</w:t>
      </w:r>
    </w:p>
    <w:p w:rsidR="00AE5B8D" w:rsidRDefault="00AE5B8D" w:rsidP="00186314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Cs w:val="28"/>
        </w:rPr>
      </w:pPr>
      <w:r w:rsidRPr="00186314">
        <w:rPr>
          <w:rStyle w:val="c3"/>
          <w:color w:val="000000"/>
          <w:szCs w:val="28"/>
        </w:rPr>
        <w:t>Я в жизни только лучшего желаю!      </w:t>
      </w:r>
    </w:p>
    <w:p w:rsidR="00186314" w:rsidRPr="00AE5B8D" w:rsidRDefault="00186314" w:rsidP="0018631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</w:p>
    <w:p w:rsidR="00AE5B8D" w:rsidRPr="00186314" w:rsidRDefault="00AE5B8D" w:rsidP="00AE5B8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13FB">
        <w:rPr>
          <w:rFonts w:ascii="Times New Roman" w:hAnsi="Times New Roman" w:cs="Times New Roman"/>
          <w:b/>
          <w:color w:val="FF0000"/>
          <w:sz w:val="28"/>
          <w:szCs w:val="24"/>
          <w:shd w:val="clear" w:color="auto" w:fill="FFFFFF"/>
        </w:rPr>
        <w:t>Ежегодно 21</w:t>
      </w:r>
      <w:r w:rsidRPr="0018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января отмечается Международный день родного языка. И это не случайно. Без языка не существовал бы мир. Как рыба не может жить без воды, так человек не может существовать без языка. На языке мы думаем, общаемся, творим. В разных странах мира люди сегодня говорят на 6000 языках. А всегда ли это было так?</w:t>
      </w:r>
      <w:r w:rsidRPr="0018631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18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Существует библейская легенда о том, что когда-то все люди говорили на одном языке.</w:t>
      </w:r>
    </w:p>
    <w:p w:rsidR="00AE5B8D" w:rsidRPr="00186314" w:rsidRDefault="00AE5B8D" w:rsidP="00AE5B8D">
      <w:pPr>
        <w:pStyle w:val="western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186314">
        <w:rPr>
          <w:color w:val="000000"/>
        </w:rPr>
        <w:t>В Международный день родного языка все языки признаются равными, потому что каждый из них уникальным образом отвечает предназначению человека, и каждый представляет живое наследие, к которому мы должны серьёзно относиться и оберегать.</w:t>
      </w:r>
    </w:p>
    <w:p w:rsidR="008C4F70" w:rsidRPr="00186314" w:rsidRDefault="00AE5B8D" w:rsidP="00CE13FB">
      <w:pPr>
        <w:pStyle w:val="a6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86314">
        <w:rPr>
          <w:color w:val="000000"/>
        </w:rPr>
        <w:t xml:space="preserve">Россия - многонациональное государство. Каждая нация – это неповторимая культура, история, традиции и, конечно же, язык. Более 130 языков звучат в нашей стране. </w:t>
      </w:r>
    </w:p>
    <w:p w:rsidR="008C4F70" w:rsidRPr="00186314" w:rsidRDefault="008C4F70" w:rsidP="00CE13FB">
      <w:pPr>
        <w:pStyle w:val="a6"/>
        <w:shd w:val="clear" w:color="auto" w:fill="FFFFFF"/>
        <w:spacing w:before="0" w:beforeAutospacing="0" w:after="0" w:afterAutospacing="0"/>
        <w:ind w:left="426"/>
        <w:rPr>
          <w:color w:val="000000"/>
        </w:rPr>
      </w:pPr>
    </w:p>
    <w:p w:rsidR="008C4F70" w:rsidRPr="00186314" w:rsidRDefault="008C4F70" w:rsidP="00CE13FB">
      <w:pPr>
        <w:pStyle w:val="a6"/>
        <w:shd w:val="clear" w:color="auto" w:fill="FFFFFF"/>
        <w:spacing w:before="0" w:beforeAutospacing="0" w:after="0" w:afterAutospacing="0"/>
        <w:ind w:left="426"/>
        <w:rPr>
          <w:color w:val="404040"/>
        </w:rPr>
      </w:pPr>
      <w:r w:rsidRPr="00186314">
        <w:rPr>
          <w:color w:val="404040"/>
        </w:rPr>
        <w:t>В связи с этой датой в МКОУ «</w:t>
      </w:r>
      <w:proofErr w:type="spellStart"/>
      <w:r w:rsidRPr="00186314">
        <w:rPr>
          <w:color w:val="404040"/>
        </w:rPr>
        <w:t>Дылымская</w:t>
      </w:r>
      <w:proofErr w:type="spellEnd"/>
      <w:r w:rsidRPr="00186314">
        <w:rPr>
          <w:color w:val="404040"/>
        </w:rPr>
        <w:t xml:space="preserve"> гимназия »были проведены следующие мероприятия:</w:t>
      </w:r>
    </w:p>
    <w:p w:rsidR="008C4F70" w:rsidRPr="00186314" w:rsidRDefault="008C4F70" w:rsidP="008C4F7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404040"/>
        </w:rPr>
      </w:pPr>
      <w:r w:rsidRPr="00186314">
        <w:rPr>
          <w:color w:val="404040"/>
        </w:rPr>
        <w:t xml:space="preserve">Библиотекарем </w:t>
      </w:r>
      <w:proofErr w:type="spellStart"/>
      <w:r w:rsidRPr="00186314">
        <w:rPr>
          <w:color w:val="404040"/>
        </w:rPr>
        <w:t>Марият</w:t>
      </w:r>
      <w:proofErr w:type="spellEnd"/>
      <w:r w:rsidR="00804808">
        <w:rPr>
          <w:color w:val="404040"/>
        </w:rPr>
        <w:t xml:space="preserve"> </w:t>
      </w:r>
      <w:proofErr w:type="spellStart"/>
      <w:r w:rsidRPr="00186314">
        <w:rPr>
          <w:color w:val="404040"/>
        </w:rPr>
        <w:t>Юсуповной</w:t>
      </w:r>
      <w:proofErr w:type="spellEnd"/>
      <w:r w:rsidR="00804808">
        <w:rPr>
          <w:color w:val="404040"/>
        </w:rPr>
        <w:t xml:space="preserve"> </w:t>
      </w:r>
      <w:r w:rsidRPr="00186314">
        <w:rPr>
          <w:color w:val="404040"/>
        </w:rPr>
        <w:t>был проведен обзор книжной выставки «Все на русском языке» для 5- 6-х классов.  В русском языке отразилась богатая и славная история русского народа: в нём оставили свой след и устное творчество и великий труд русских писателей, и созидательный труд всего русского народа – такой была тематика представленных на выставке книг.Из рассказа библиотекаря присутствующие узнали о многообразии языков на планете, о том, что родной язык — это характер народа, его память, история.</w:t>
      </w:r>
    </w:p>
    <w:p w:rsidR="00AE5B8D" w:rsidRPr="00186314" w:rsidRDefault="008C4F70" w:rsidP="008C4F7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86314">
        <w:rPr>
          <w:color w:val="000000"/>
        </w:rPr>
        <w:t>Торжественная линейка, посвященная  Международному  Дню родного языка.</w:t>
      </w:r>
    </w:p>
    <w:p w:rsidR="008C4F70" w:rsidRPr="00186314" w:rsidRDefault="008C4F70" w:rsidP="008C4F7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86314">
        <w:rPr>
          <w:color w:val="000000"/>
        </w:rPr>
        <w:t>Школьная олимпиада по родному языку и литературе.</w:t>
      </w:r>
    </w:p>
    <w:p w:rsidR="008C4F70" w:rsidRPr="00186314" w:rsidRDefault="00CE13FB" w:rsidP="008C4F7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8631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370840</wp:posOffset>
            </wp:positionV>
            <wp:extent cx="2857500" cy="2343150"/>
            <wp:effectExtent l="0" t="0" r="0" b="0"/>
            <wp:wrapTight wrapText="bothSides">
              <wp:wrapPolygon edited="0">
                <wp:start x="576" y="0"/>
                <wp:lineTo x="0" y="351"/>
                <wp:lineTo x="0" y="21249"/>
                <wp:lineTo x="576" y="21424"/>
                <wp:lineTo x="20880" y="21424"/>
                <wp:lineTo x="21456" y="21249"/>
                <wp:lineTo x="21456" y="351"/>
                <wp:lineTo x="20880" y="0"/>
                <wp:lineTo x="576" y="0"/>
              </wp:wrapPolygon>
            </wp:wrapTight>
            <wp:docPr id="5" name="Рисунок 5" descr="G:\NTFS Partition @ 0\Root\Recovered_FAT_Partition_@_38928\иду на урок\2013-02-27 11.07.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TFS Partition @ 0\Root\Recovered_FAT_Partition_@_38928\иду на урок\2013-02-27 11.07.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C4F70" w:rsidRPr="00186314">
        <w:rPr>
          <w:color w:val="000000"/>
        </w:rPr>
        <w:t xml:space="preserve"> Конкурс на лучшего чтеца произведение дагестанских авторов на родном языке «И если завтра мой язык исчезнет, то я готов сегодня умереть» (Р. Гамзатов)</w:t>
      </w:r>
    </w:p>
    <w:p w:rsidR="00642532" w:rsidRPr="00186314" w:rsidRDefault="00642532" w:rsidP="008C4F7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86314">
        <w:rPr>
          <w:color w:val="000000"/>
        </w:rPr>
        <w:t>Открытые уроки</w:t>
      </w:r>
    </w:p>
    <w:p w:rsidR="00AE5B8D" w:rsidRPr="00186314" w:rsidRDefault="00CE13FB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31750</wp:posOffset>
            </wp:positionV>
            <wp:extent cx="3124200" cy="2343150"/>
            <wp:effectExtent l="95250" t="57150" r="95250" b="152400"/>
            <wp:wrapTight wrapText="bothSides">
              <wp:wrapPolygon edited="0">
                <wp:start x="1580" y="-527"/>
                <wp:lineTo x="-659" y="-176"/>
                <wp:lineTo x="-659" y="20722"/>
                <wp:lineTo x="1712" y="22829"/>
                <wp:lineTo x="19624" y="22829"/>
                <wp:lineTo x="20283" y="22302"/>
                <wp:lineTo x="21863" y="19668"/>
                <wp:lineTo x="22127" y="16859"/>
                <wp:lineTo x="22127" y="5444"/>
                <wp:lineTo x="21863" y="2459"/>
                <wp:lineTo x="19756" y="-176"/>
                <wp:lineTo x="19624" y="-527"/>
                <wp:lineTo x="1580" y="-527"/>
              </wp:wrapPolygon>
            </wp:wrapTight>
            <wp:docPr id="8" name="Рисунок 8" descr="C:\Users\IGM008\Desktop\фото-видео 17-18г. (3)\IMG_20190125_09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GM008\Desktop\фото-видео 17-18г. (3)\IMG_20190125_0909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642532" w:rsidRPr="00186314" w:rsidRDefault="00642532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642532" w:rsidRPr="00186314" w:rsidRDefault="00642532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642532" w:rsidRPr="00186314" w:rsidRDefault="00642532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642532" w:rsidRPr="00186314" w:rsidRDefault="00642532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642532" w:rsidRPr="00186314" w:rsidRDefault="00642532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642532" w:rsidRPr="00186314" w:rsidRDefault="00642532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642532" w:rsidRPr="00186314" w:rsidRDefault="00642532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642532" w:rsidRPr="00186314" w:rsidRDefault="00642532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642532" w:rsidRPr="00186314" w:rsidRDefault="00642532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186314" w:rsidRPr="00186314" w:rsidRDefault="00186314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186314" w:rsidRDefault="00186314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8"/>
        </w:rPr>
      </w:pPr>
    </w:p>
    <w:p w:rsidR="00186314" w:rsidRDefault="00186314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8"/>
        </w:rPr>
      </w:pPr>
    </w:p>
    <w:p w:rsidR="00186314" w:rsidRDefault="00186314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8"/>
        </w:rPr>
      </w:pPr>
    </w:p>
    <w:p w:rsidR="00186314" w:rsidRDefault="00A11952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115570</wp:posOffset>
            </wp:positionV>
            <wp:extent cx="3444875" cy="2804160"/>
            <wp:effectExtent l="19050" t="0" r="3175" b="0"/>
            <wp:wrapTight wrapText="bothSides">
              <wp:wrapPolygon edited="0">
                <wp:start x="8959" y="147"/>
                <wp:lineTo x="7764" y="293"/>
                <wp:lineTo x="3822" y="2054"/>
                <wp:lineTo x="2986" y="3228"/>
                <wp:lineTo x="1672" y="4696"/>
                <wp:lineTo x="478" y="7190"/>
                <wp:lineTo x="-119" y="9538"/>
                <wp:lineTo x="-119" y="11886"/>
                <wp:lineTo x="478" y="14234"/>
                <wp:lineTo x="1553" y="16582"/>
                <wp:lineTo x="3703" y="18929"/>
                <wp:lineTo x="3822" y="19370"/>
                <wp:lineTo x="7884" y="21277"/>
                <wp:lineTo x="8720" y="21424"/>
                <wp:lineTo x="9914" y="21424"/>
                <wp:lineTo x="11586" y="21424"/>
                <wp:lineTo x="12303" y="21424"/>
                <wp:lineTo x="12900" y="21277"/>
                <wp:lineTo x="13617" y="21277"/>
                <wp:lineTo x="17678" y="19370"/>
                <wp:lineTo x="17678" y="18929"/>
                <wp:lineTo x="17798" y="18929"/>
                <wp:lineTo x="19828" y="16728"/>
                <wp:lineTo x="19948" y="16582"/>
                <wp:lineTo x="21023" y="14380"/>
                <wp:lineTo x="21023" y="14234"/>
                <wp:lineTo x="21620" y="12033"/>
                <wp:lineTo x="21620" y="9538"/>
                <wp:lineTo x="21023" y="7337"/>
                <wp:lineTo x="21023" y="7190"/>
                <wp:lineTo x="19948" y="4842"/>
                <wp:lineTo x="18634" y="3375"/>
                <wp:lineTo x="17678" y="2054"/>
                <wp:lineTo x="13736" y="293"/>
                <wp:lineTo x="12542" y="147"/>
                <wp:lineTo x="8959" y="147"/>
              </wp:wrapPolygon>
            </wp:wrapTight>
            <wp:docPr id="11" name="Рисунок 11" descr="C:\Users\IGM008\Desktop\Новая папка (3)\LostFile_JPG_5838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GM008\Desktop\Новая папка (3)\LostFile_JPG_5838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28041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86314" w:rsidRDefault="00186314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8"/>
        </w:rPr>
      </w:pPr>
    </w:p>
    <w:p w:rsidR="00186314" w:rsidRDefault="00186314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8"/>
        </w:rPr>
      </w:pPr>
    </w:p>
    <w:p w:rsidR="00186314" w:rsidRDefault="00186314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8"/>
        </w:rPr>
      </w:pPr>
    </w:p>
    <w:p w:rsidR="00186314" w:rsidRDefault="00186314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8"/>
        </w:rPr>
      </w:pPr>
    </w:p>
    <w:p w:rsidR="00186314" w:rsidRPr="00AE5B8D" w:rsidRDefault="00804808" w:rsidP="00AE5B8D">
      <w:pPr>
        <w:spacing w:after="0"/>
        <w:ind w:left="567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6106795</wp:posOffset>
            </wp:positionV>
            <wp:extent cx="3638550" cy="2720340"/>
            <wp:effectExtent l="95250" t="57150" r="76200" b="880110"/>
            <wp:wrapTight wrapText="bothSides">
              <wp:wrapPolygon edited="0">
                <wp:start x="0" y="-454"/>
                <wp:lineTo x="-452" y="151"/>
                <wp:lineTo x="-565" y="28588"/>
                <wp:lineTo x="21939" y="28588"/>
                <wp:lineTo x="21939" y="23748"/>
                <wp:lineTo x="21826" y="21479"/>
                <wp:lineTo x="21826" y="21328"/>
                <wp:lineTo x="21939" y="19059"/>
                <wp:lineTo x="21939" y="1966"/>
                <wp:lineTo x="22052" y="1210"/>
                <wp:lineTo x="21826" y="151"/>
                <wp:lineTo x="21374" y="-454"/>
                <wp:lineTo x="0" y="-454"/>
              </wp:wrapPolygon>
            </wp:wrapTight>
            <wp:docPr id="2" name="Рисунок 2" descr="http://sad41.virtualtaganrog.ru/upload/blogs/a384cfa17fc385c228cc173f4127892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41.virtualtaganrog.ru/upload/blogs/a384cfa17fc385c228cc173f41278923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2034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A119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3684905</wp:posOffset>
            </wp:positionV>
            <wp:extent cx="3768090" cy="3354070"/>
            <wp:effectExtent l="171450" t="152400" r="156210" b="113030"/>
            <wp:wrapTight wrapText="bothSides">
              <wp:wrapPolygon edited="0">
                <wp:start x="9282" y="-981"/>
                <wp:lineTo x="7535" y="-736"/>
                <wp:lineTo x="4040" y="491"/>
                <wp:lineTo x="4040" y="981"/>
                <wp:lineTo x="3058" y="1718"/>
                <wp:lineTo x="1747" y="2944"/>
                <wp:lineTo x="437" y="4907"/>
                <wp:lineTo x="-546" y="6870"/>
                <wp:lineTo x="-983" y="8833"/>
                <wp:lineTo x="-874" y="12759"/>
                <wp:lineTo x="-437" y="14722"/>
                <wp:lineTo x="437" y="16685"/>
                <wp:lineTo x="1966" y="18770"/>
                <wp:lineTo x="4150" y="20610"/>
                <wp:lineTo x="4259" y="20610"/>
                <wp:lineTo x="4259" y="20978"/>
                <wp:lineTo x="8190" y="22328"/>
                <wp:lineTo x="9173" y="22328"/>
                <wp:lineTo x="12231" y="22328"/>
                <wp:lineTo x="13213" y="22328"/>
                <wp:lineTo x="17145" y="20978"/>
                <wp:lineTo x="17145" y="20610"/>
                <wp:lineTo x="17254" y="20610"/>
                <wp:lineTo x="19438" y="18770"/>
                <wp:lineTo x="19438" y="18647"/>
                <wp:lineTo x="19547" y="18647"/>
                <wp:lineTo x="20857" y="16807"/>
                <wp:lineTo x="20857" y="16685"/>
                <wp:lineTo x="20967" y="16685"/>
                <wp:lineTo x="21840" y="14844"/>
                <wp:lineTo x="21840" y="14722"/>
                <wp:lineTo x="22277" y="12881"/>
                <wp:lineTo x="22277" y="12759"/>
                <wp:lineTo x="22495" y="10919"/>
                <wp:lineTo x="22495" y="10796"/>
                <wp:lineTo x="22386" y="8956"/>
                <wp:lineTo x="22386" y="8833"/>
                <wp:lineTo x="21949" y="6993"/>
                <wp:lineTo x="21949" y="6870"/>
                <wp:lineTo x="21076" y="5030"/>
                <wp:lineTo x="20967" y="4907"/>
                <wp:lineTo x="19765" y="3067"/>
                <wp:lineTo x="19765" y="2944"/>
                <wp:lineTo x="18237" y="1595"/>
                <wp:lineTo x="17472" y="613"/>
                <wp:lineTo x="13650" y="-859"/>
                <wp:lineTo x="12121" y="-981"/>
                <wp:lineTo x="9282" y="-981"/>
              </wp:wrapPolygon>
            </wp:wrapTight>
            <wp:docPr id="10" name="Рисунок 10" descr="C:\Users\IGM008\Desktop\Новая папка (3)\LostFile_JPG_473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GM008\Desktop\Новая папка (3)\LostFile_JPG_47314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335407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A119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781685</wp:posOffset>
            </wp:positionV>
            <wp:extent cx="4011930" cy="3476625"/>
            <wp:effectExtent l="114300" t="38100" r="45720" b="66675"/>
            <wp:wrapTight wrapText="bothSides">
              <wp:wrapPolygon edited="0">
                <wp:start x="1949" y="-237"/>
                <wp:lineTo x="1026" y="237"/>
                <wp:lineTo x="-205" y="1302"/>
                <wp:lineTo x="-615" y="3432"/>
                <wp:lineTo x="-615" y="18700"/>
                <wp:lineTo x="0" y="20594"/>
                <wp:lineTo x="1641" y="22014"/>
                <wp:lineTo x="1949" y="22014"/>
                <wp:lineTo x="19179" y="22014"/>
                <wp:lineTo x="19487" y="22014"/>
                <wp:lineTo x="21026" y="20831"/>
                <wp:lineTo x="21026" y="20594"/>
                <wp:lineTo x="21128" y="20594"/>
                <wp:lineTo x="21744" y="18937"/>
                <wp:lineTo x="21744" y="3551"/>
                <wp:lineTo x="21846" y="3551"/>
                <wp:lineTo x="21538" y="2249"/>
                <wp:lineTo x="21333" y="1657"/>
                <wp:lineTo x="21436" y="1420"/>
                <wp:lineTo x="19897" y="118"/>
                <wp:lineTo x="19179" y="-237"/>
                <wp:lineTo x="1949" y="-237"/>
              </wp:wrapPolygon>
            </wp:wrapTight>
            <wp:docPr id="9" name="Рисунок 9" descr="C:\Users\IGM008\Desktop\Новая папка (3)\LostFile_JPG_4648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GM008\Desktop\Новая папка (3)\LostFile_JPG_4648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1577" r="9921" b="19792"/>
                    <a:stretch/>
                  </pic:blipFill>
                  <pic:spPr bwMode="auto">
                    <a:xfrm>
                      <a:off x="0" y="0"/>
                      <a:ext cx="4011930" cy="34766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186314" w:rsidRPr="00AE5B8D" w:rsidSect="000604CF">
      <w:pgSz w:w="11906" w:h="16838"/>
      <w:pgMar w:top="142" w:right="85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769DE"/>
    <w:multiLevelType w:val="hybridMultilevel"/>
    <w:tmpl w:val="0D247894"/>
    <w:lvl w:ilvl="0" w:tplc="5F06C480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8" w:hanging="360"/>
      </w:pPr>
    </w:lvl>
    <w:lvl w:ilvl="2" w:tplc="0419001B" w:tentative="1">
      <w:start w:val="1"/>
      <w:numFmt w:val="lowerRoman"/>
      <w:lvlText w:val="%3."/>
      <w:lvlJc w:val="right"/>
      <w:pPr>
        <w:ind w:left="1518" w:hanging="180"/>
      </w:pPr>
    </w:lvl>
    <w:lvl w:ilvl="3" w:tplc="0419000F" w:tentative="1">
      <w:start w:val="1"/>
      <w:numFmt w:val="decimal"/>
      <w:lvlText w:val="%4."/>
      <w:lvlJc w:val="left"/>
      <w:pPr>
        <w:ind w:left="2238" w:hanging="360"/>
      </w:pPr>
    </w:lvl>
    <w:lvl w:ilvl="4" w:tplc="04190019" w:tentative="1">
      <w:start w:val="1"/>
      <w:numFmt w:val="lowerLetter"/>
      <w:lvlText w:val="%5."/>
      <w:lvlJc w:val="left"/>
      <w:pPr>
        <w:ind w:left="2958" w:hanging="360"/>
      </w:pPr>
    </w:lvl>
    <w:lvl w:ilvl="5" w:tplc="0419001B" w:tentative="1">
      <w:start w:val="1"/>
      <w:numFmt w:val="lowerRoman"/>
      <w:lvlText w:val="%6."/>
      <w:lvlJc w:val="right"/>
      <w:pPr>
        <w:ind w:left="3678" w:hanging="180"/>
      </w:pPr>
    </w:lvl>
    <w:lvl w:ilvl="6" w:tplc="0419000F" w:tentative="1">
      <w:start w:val="1"/>
      <w:numFmt w:val="decimal"/>
      <w:lvlText w:val="%7."/>
      <w:lvlJc w:val="left"/>
      <w:pPr>
        <w:ind w:left="4398" w:hanging="360"/>
      </w:pPr>
    </w:lvl>
    <w:lvl w:ilvl="7" w:tplc="04190019" w:tentative="1">
      <w:start w:val="1"/>
      <w:numFmt w:val="lowerLetter"/>
      <w:lvlText w:val="%8."/>
      <w:lvlJc w:val="left"/>
      <w:pPr>
        <w:ind w:left="5118" w:hanging="360"/>
      </w:pPr>
    </w:lvl>
    <w:lvl w:ilvl="8" w:tplc="0419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>
    <w:nsid w:val="71A76BFD"/>
    <w:multiLevelType w:val="hybridMultilevel"/>
    <w:tmpl w:val="A802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421"/>
    <w:rsid w:val="000604CF"/>
    <w:rsid w:val="000F401F"/>
    <w:rsid w:val="00137421"/>
    <w:rsid w:val="00186314"/>
    <w:rsid w:val="00215442"/>
    <w:rsid w:val="00642532"/>
    <w:rsid w:val="007D2D6A"/>
    <w:rsid w:val="007F4590"/>
    <w:rsid w:val="00804808"/>
    <w:rsid w:val="008C4F70"/>
    <w:rsid w:val="00A11952"/>
    <w:rsid w:val="00AE5B8D"/>
    <w:rsid w:val="00BF1C62"/>
    <w:rsid w:val="00CE13FB"/>
    <w:rsid w:val="00DA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4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E5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E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E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5B8D"/>
  </w:style>
  <w:style w:type="paragraph" w:styleId="a6">
    <w:name w:val="Normal (Web)"/>
    <w:basedOn w:val="a"/>
    <w:uiPriority w:val="99"/>
    <w:semiHidden/>
    <w:unhideWhenUsed/>
    <w:rsid w:val="008C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C4F70"/>
    <w:rPr>
      <w:i/>
      <w:iCs/>
    </w:rPr>
  </w:style>
  <w:style w:type="character" w:styleId="a8">
    <w:name w:val="Strong"/>
    <w:basedOn w:val="a0"/>
    <w:uiPriority w:val="22"/>
    <w:qFormat/>
    <w:rsid w:val="008C4F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4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E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E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E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5B8D"/>
  </w:style>
  <w:style w:type="paragraph" w:styleId="a6">
    <w:name w:val="Normal (Web)"/>
    <w:basedOn w:val="a"/>
    <w:uiPriority w:val="99"/>
    <w:semiHidden/>
    <w:unhideWhenUsed/>
    <w:rsid w:val="008C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C4F70"/>
    <w:rPr>
      <w:i/>
      <w:iCs/>
    </w:rPr>
  </w:style>
  <w:style w:type="character" w:styleId="a8">
    <w:name w:val="Strong"/>
    <w:basedOn w:val="a0"/>
    <w:uiPriority w:val="22"/>
    <w:qFormat/>
    <w:rsid w:val="008C4F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IGM008</dc:creator>
  <cp:lastModifiedBy>admin</cp:lastModifiedBy>
  <cp:revision>5</cp:revision>
  <cp:lastPrinted>2018-10-11T16:15:00Z</cp:lastPrinted>
  <dcterms:created xsi:type="dcterms:W3CDTF">2019-02-23T17:59:00Z</dcterms:created>
  <dcterms:modified xsi:type="dcterms:W3CDTF">2019-02-26T12:03:00Z</dcterms:modified>
</cp:coreProperties>
</file>