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500" w:rsidRPr="00DE7D63" w:rsidRDefault="00B65C60" w:rsidP="00DE7D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2.1pt;height:43.2pt" fillcolor="#fc9">
            <v:fill r:id="rId4" o:title="Белый мрамор" type="tile"/>
            <v:shadow color="#868686"/>
            <o:extrusion v:ext="view" backdepth="10pt" color="#630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Акция «Говорим «Спасибо»"/>
          </v:shape>
        </w:pict>
      </w:r>
    </w:p>
    <w:p w:rsidR="00047917" w:rsidRDefault="00E67E8D" w:rsidP="00DE7D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3383280</wp:posOffset>
            </wp:positionH>
            <wp:positionV relativeFrom="paragraph">
              <wp:posOffset>290195</wp:posOffset>
            </wp:positionV>
            <wp:extent cx="2707640" cy="2027555"/>
            <wp:effectExtent l="19050" t="0" r="0" b="0"/>
            <wp:wrapThrough wrapText="bothSides">
              <wp:wrapPolygon edited="0">
                <wp:start x="608" y="0"/>
                <wp:lineTo x="-152" y="1421"/>
                <wp:lineTo x="-152" y="19483"/>
                <wp:lineTo x="304" y="21309"/>
                <wp:lineTo x="608" y="21309"/>
                <wp:lineTo x="20820" y="21309"/>
                <wp:lineTo x="21124" y="21309"/>
                <wp:lineTo x="21580" y="20091"/>
                <wp:lineTo x="21580" y="1421"/>
                <wp:lineTo x="21276" y="203"/>
                <wp:lineTo x="20820" y="0"/>
                <wp:lineTo x="608" y="0"/>
              </wp:wrapPolygon>
            </wp:wrapThrough>
            <wp:docPr id="5" name="Рисунок 5" descr="C:\Users\admin\Desktop\школа фото\IMG_20190111_1528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кола фото\IMG_20190111_152818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2027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21500" w:rsidRPr="00DE7D63">
        <w:rPr>
          <w:rFonts w:ascii="Times New Roman" w:hAnsi="Times New Roman" w:cs="Times New Roman"/>
          <w:sz w:val="24"/>
        </w:rPr>
        <w:t xml:space="preserve">С целью </w:t>
      </w:r>
      <w:r w:rsidR="00C06493">
        <w:rPr>
          <w:rFonts w:ascii="Times New Roman" w:hAnsi="Times New Roman" w:cs="Times New Roman"/>
          <w:sz w:val="24"/>
        </w:rPr>
        <w:t>привить навыки культурного поведения детей в общении друг с другом и другими людьми</w:t>
      </w:r>
      <w:r w:rsidR="00047917">
        <w:rPr>
          <w:rFonts w:ascii="Times New Roman" w:hAnsi="Times New Roman" w:cs="Times New Roman"/>
          <w:sz w:val="24"/>
        </w:rPr>
        <w:t xml:space="preserve"> в гимназии провели акцию «Говорим «Спасибо».</w:t>
      </w:r>
    </w:p>
    <w:p w:rsidR="00C06493" w:rsidRPr="00DE7D63" w:rsidRDefault="0064608F" w:rsidP="00DE7D63">
      <w:pPr>
        <w:rPr>
          <w:rFonts w:ascii="Times New Roman" w:hAnsi="Times New Roman" w:cs="Times New Roman"/>
          <w:sz w:val="24"/>
        </w:rPr>
      </w:pPr>
      <w:r w:rsidRPr="00DE7D63">
        <w:rPr>
          <w:rFonts w:ascii="Times New Roman" w:hAnsi="Times New Roman" w:cs="Times New Roman"/>
          <w:sz w:val="24"/>
        </w:rPr>
        <w:t>11 января можно без преувеличений назвать одной из самых «вежливых» дат в году – сегодня отмечается Международный день «Спасибо».</w:t>
      </w:r>
    </w:p>
    <w:p w:rsidR="0064608F" w:rsidRPr="00DE7D63" w:rsidRDefault="003C1465" w:rsidP="00DE7D63">
      <w:pPr>
        <w:rPr>
          <w:rFonts w:ascii="Times New Roman" w:hAnsi="Times New Roman" w:cs="Times New Roman"/>
          <w:sz w:val="24"/>
        </w:rPr>
      </w:pPr>
      <w:r w:rsidRPr="00C06493"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21376" behindDoc="0" locked="0" layoutInCell="1" allowOverlap="1">
            <wp:simplePos x="0" y="0"/>
            <wp:positionH relativeFrom="column">
              <wp:posOffset>-329565</wp:posOffset>
            </wp:positionH>
            <wp:positionV relativeFrom="paragraph">
              <wp:posOffset>1014095</wp:posOffset>
            </wp:positionV>
            <wp:extent cx="3169285" cy="1780540"/>
            <wp:effectExtent l="19050" t="0" r="0" b="0"/>
            <wp:wrapThrough wrapText="bothSides">
              <wp:wrapPolygon edited="0">
                <wp:start x="519" y="0"/>
                <wp:lineTo x="-130" y="1618"/>
                <wp:lineTo x="-130" y="19874"/>
                <wp:lineTo x="260" y="21261"/>
                <wp:lineTo x="519" y="21261"/>
                <wp:lineTo x="20903" y="21261"/>
                <wp:lineTo x="21163" y="21261"/>
                <wp:lineTo x="21552" y="19874"/>
                <wp:lineTo x="21552" y="1618"/>
                <wp:lineTo x="21293" y="231"/>
                <wp:lineTo x="20903" y="0"/>
                <wp:lineTo x="519" y="0"/>
              </wp:wrapPolygon>
            </wp:wrapThrough>
            <wp:docPr id="1" name="Рисунок 1" descr="C:\Users\admin\Desktop\школа фото\IMG_20190112_09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кола фото\IMG_20190112_0954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1780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4608F" w:rsidRPr="00DE7D63">
        <w:rPr>
          <w:rFonts w:ascii="Times New Roman" w:hAnsi="Times New Roman" w:cs="Times New Roman"/>
          <w:sz w:val="24"/>
        </w:rPr>
        <w:t>Все мы прекрасно осознаем значение хороших манер, их необходимость в повседневной жизни, но большую часть благодарностей мы выражаем, как бы невзначай, не задумываясь об их смысле.</w:t>
      </w:r>
    </w:p>
    <w:p w:rsidR="00410DAC" w:rsidRPr="00DE7D63" w:rsidRDefault="003C1465" w:rsidP="00DE7D63">
      <w:pPr>
        <w:rPr>
          <w:rFonts w:ascii="Times New Roman" w:hAnsi="Times New Roman" w:cs="Times New Roman"/>
          <w:sz w:val="24"/>
        </w:rPr>
      </w:pPr>
      <w:r w:rsidRPr="00C06493"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1655445</wp:posOffset>
            </wp:positionV>
            <wp:extent cx="3259455" cy="1836420"/>
            <wp:effectExtent l="19050" t="0" r="0" b="0"/>
            <wp:wrapThrough wrapText="bothSides">
              <wp:wrapPolygon edited="0">
                <wp:start x="505" y="0"/>
                <wp:lineTo x="-126" y="1568"/>
                <wp:lineTo x="-126" y="19718"/>
                <wp:lineTo x="126" y="21286"/>
                <wp:lineTo x="505" y="21286"/>
                <wp:lineTo x="20956" y="21286"/>
                <wp:lineTo x="21335" y="21286"/>
                <wp:lineTo x="21587" y="19718"/>
                <wp:lineTo x="21587" y="1568"/>
                <wp:lineTo x="21335" y="224"/>
                <wp:lineTo x="20956" y="0"/>
                <wp:lineTo x="505" y="0"/>
              </wp:wrapPolygon>
            </wp:wrapThrough>
            <wp:docPr id="2" name="Рисунок 2" descr="C:\Users\admin\Desktop\школа фото\IMG_20190112_11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кола фото\IMG_20190112_1137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55" cy="1836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47917">
        <w:rPr>
          <w:rFonts w:ascii="Times New Roman" w:hAnsi="Times New Roman" w:cs="Times New Roman"/>
          <w:sz w:val="24"/>
        </w:rPr>
        <w:t xml:space="preserve">    11 января, </w:t>
      </w:r>
      <w:r w:rsidR="00410DAC" w:rsidRPr="00DE7D63">
        <w:rPr>
          <w:rFonts w:ascii="Times New Roman" w:hAnsi="Times New Roman" w:cs="Times New Roman"/>
          <w:sz w:val="24"/>
        </w:rPr>
        <w:t>согласно по плану педагогов – организаторов</w:t>
      </w:r>
      <w:r w:rsidR="00047917">
        <w:rPr>
          <w:rFonts w:ascii="Times New Roman" w:hAnsi="Times New Roman" w:cs="Times New Roman"/>
          <w:sz w:val="24"/>
        </w:rPr>
        <w:t xml:space="preserve"> и МО РДШ «Новое поколение», были проведены ряд мероприятий о вежливости. А</w:t>
      </w:r>
      <w:r w:rsidR="00921500" w:rsidRPr="00DE7D63">
        <w:rPr>
          <w:rFonts w:ascii="Times New Roman" w:hAnsi="Times New Roman" w:cs="Times New Roman"/>
          <w:sz w:val="24"/>
        </w:rPr>
        <w:t xml:space="preserve">ктивисты личностного роста с лидером Омаровой </w:t>
      </w:r>
      <w:proofErr w:type="spellStart"/>
      <w:r w:rsidR="00921500" w:rsidRPr="00DE7D63">
        <w:rPr>
          <w:rFonts w:ascii="Times New Roman" w:hAnsi="Times New Roman" w:cs="Times New Roman"/>
          <w:sz w:val="24"/>
        </w:rPr>
        <w:t>Кистаман</w:t>
      </w:r>
      <w:proofErr w:type="spellEnd"/>
      <w:r w:rsidR="00921500" w:rsidRPr="00DE7D63">
        <w:rPr>
          <w:rFonts w:ascii="Times New Roman" w:hAnsi="Times New Roman" w:cs="Times New Roman"/>
          <w:sz w:val="24"/>
        </w:rPr>
        <w:t xml:space="preserve"> разучивали слово «Спасибо» на разных языках мира и оформили информационный стенд.</w:t>
      </w:r>
    </w:p>
    <w:p w:rsidR="003722B3" w:rsidRPr="00DE7D63" w:rsidRDefault="00667980" w:rsidP="00DE7D63">
      <w:pPr>
        <w:rPr>
          <w:rFonts w:ascii="Times New Roman" w:hAnsi="Times New Roman" w:cs="Times New Roman"/>
          <w:sz w:val="24"/>
        </w:rPr>
      </w:pPr>
      <w:r w:rsidRPr="00DE7D63">
        <w:rPr>
          <w:rFonts w:ascii="Times New Roman" w:hAnsi="Times New Roman" w:cs="Times New Roman"/>
          <w:sz w:val="24"/>
        </w:rPr>
        <w:t>Учащиеся с</w:t>
      </w:r>
      <w:r w:rsidR="00DE7D63">
        <w:rPr>
          <w:rFonts w:ascii="Times New Roman" w:hAnsi="Times New Roman" w:cs="Times New Roman"/>
          <w:sz w:val="24"/>
        </w:rPr>
        <w:t>тарших классов сняли видеоролик</w:t>
      </w:r>
      <w:r w:rsidR="00047917">
        <w:rPr>
          <w:rFonts w:ascii="Times New Roman" w:hAnsi="Times New Roman" w:cs="Times New Roman"/>
          <w:sz w:val="24"/>
        </w:rPr>
        <w:t xml:space="preserve"> «Мы говорим «</w:t>
      </w:r>
      <w:proofErr w:type="spellStart"/>
      <w:r w:rsidR="00047917">
        <w:rPr>
          <w:rFonts w:ascii="Times New Roman" w:hAnsi="Times New Roman" w:cs="Times New Roman"/>
          <w:sz w:val="24"/>
        </w:rPr>
        <w:t>Спа-си-бо</w:t>
      </w:r>
      <w:proofErr w:type="spellEnd"/>
      <w:r w:rsidR="00047917">
        <w:rPr>
          <w:rFonts w:ascii="Times New Roman" w:hAnsi="Times New Roman" w:cs="Times New Roman"/>
          <w:sz w:val="24"/>
        </w:rPr>
        <w:t>!</w:t>
      </w:r>
      <w:r w:rsidRPr="00DE7D63">
        <w:rPr>
          <w:rFonts w:ascii="Times New Roman" w:hAnsi="Times New Roman" w:cs="Times New Roman"/>
          <w:sz w:val="24"/>
        </w:rPr>
        <w:t>»</w:t>
      </w:r>
      <w:r w:rsidR="00047917">
        <w:rPr>
          <w:rFonts w:ascii="Times New Roman" w:hAnsi="Times New Roman" w:cs="Times New Roman"/>
          <w:sz w:val="24"/>
        </w:rPr>
        <w:t>. Тем самым учащиеся благодарили учителей, родителей и администрацию школы за любовь, поддержку и понимание.</w:t>
      </w:r>
    </w:p>
    <w:p w:rsidR="003722B3" w:rsidRPr="00DE7D63" w:rsidRDefault="00E67E8D" w:rsidP="00DE7D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-329565</wp:posOffset>
            </wp:positionH>
            <wp:positionV relativeFrom="paragraph">
              <wp:posOffset>334010</wp:posOffset>
            </wp:positionV>
            <wp:extent cx="4102735" cy="2305685"/>
            <wp:effectExtent l="19050" t="0" r="0" b="0"/>
            <wp:wrapThrough wrapText="bothSides">
              <wp:wrapPolygon edited="0">
                <wp:start x="21199" y="21600"/>
                <wp:lineTo x="21700" y="20351"/>
                <wp:lineTo x="21700" y="1612"/>
                <wp:lineTo x="21399" y="184"/>
                <wp:lineTo x="21199" y="184"/>
                <wp:lineTo x="538" y="184"/>
                <wp:lineTo x="338" y="184"/>
                <wp:lineTo x="37" y="1077"/>
                <wp:lineTo x="37" y="20351"/>
                <wp:lineTo x="237" y="21422"/>
                <wp:lineTo x="538" y="21600"/>
                <wp:lineTo x="21199" y="21600"/>
              </wp:wrapPolygon>
            </wp:wrapThrough>
            <wp:docPr id="4" name="Рисунок 4" descr="C:\Users\admin\Desktop\школа фото\IMG_20190112_10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кола фото\IMG_20190112_1044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102735" cy="2305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722B3" w:rsidRPr="00DE7D63" w:rsidRDefault="003722B3" w:rsidP="00DE7D63">
      <w:pPr>
        <w:rPr>
          <w:rFonts w:ascii="Times New Roman" w:hAnsi="Times New Roman" w:cs="Times New Roman"/>
          <w:sz w:val="32"/>
        </w:rPr>
      </w:pPr>
    </w:p>
    <w:p w:rsidR="00C06493" w:rsidRDefault="00C06493" w:rsidP="00DE7D63">
      <w:pPr>
        <w:rPr>
          <w:rFonts w:ascii="Times New Roman" w:hAnsi="Times New Roman" w:cs="Times New Roman"/>
          <w:sz w:val="32"/>
        </w:rPr>
      </w:pPr>
    </w:p>
    <w:p w:rsidR="00C06493" w:rsidRDefault="00E67E8D" w:rsidP="00DE7D6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2505710</wp:posOffset>
            </wp:positionH>
            <wp:positionV relativeFrom="paragraph">
              <wp:posOffset>581025</wp:posOffset>
            </wp:positionV>
            <wp:extent cx="4173855" cy="3125470"/>
            <wp:effectExtent l="0" t="533400" r="0" b="513080"/>
            <wp:wrapTight wrapText="bothSides">
              <wp:wrapPolygon edited="0">
                <wp:start x="-48" y="21010"/>
                <wp:lineTo x="642" y="21668"/>
                <wp:lineTo x="20951" y="21668"/>
                <wp:lineTo x="21542" y="21273"/>
                <wp:lineTo x="21542" y="21010"/>
                <wp:lineTo x="21542" y="603"/>
                <wp:lineTo x="20951" y="-55"/>
                <wp:lineTo x="642" y="-55"/>
                <wp:lineTo x="-48" y="603"/>
                <wp:lineTo x="-48" y="21010"/>
              </wp:wrapPolygon>
            </wp:wrapTight>
            <wp:docPr id="8" name="Рисунок 8" descr="C:\Users\admin\Desktop\школа фото\IMG_20190112_10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школа фото\IMG_20190112_1041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73855" cy="3125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-1708150</wp:posOffset>
            </wp:positionH>
            <wp:positionV relativeFrom="paragraph">
              <wp:posOffset>786765</wp:posOffset>
            </wp:positionV>
            <wp:extent cx="4993005" cy="2801620"/>
            <wp:effectExtent l="0" t="1104900" r="0" b="1084580"/>
            <wp:wrapTight wrapText="bothSides">
              <wp:wrapPolygon edited="0">
                <wp:start x="-40" y="20942"/>
                <wp:lineTo x="537" y="21676"/>
                <wp:lineTo x="21222" y="21676"/>
                <wp:lineTo x="21552" y="21235"/>
                <wp:lineTo x="21552" y="20942"/>
                <wp:lineTo x="21552" y="673"/>
                <wp:lineTo x="21057" y="-61"/>
                <wp:lineTo x="537" y="-61"/>
                <wp:lineTo x="-40" y="673"/>
                <wp:lineTo x="-40" y="20942"/>
              </wp:wrapPolygon>
            </wp:wrapTight>
            <wp:docPr id="6" name="Рисунок 6" descr="C:\Users\admin\Desktop\школа фото\IMG_20190112_10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школа фото\IMG_20190112_104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93005" cy="2801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06493" w:rsidRDefault="00C06493" w:rsidP="00DE7D63">
      <w:pPr>
        <w:rPr>
          <w:rFonts w:ascii="Times New Roman" w:hAnsi="Times New Roman" w:cs="Times New Roman"/>
          <w:sz w:val="32"/>
        </w:rPr>
      </w:pPr>
    </w:p>
    <w:p w:rsidR="003722B3" w:rsidRPr="00DE7D63" w:rsidRDefault="00E67E8D" w:rsidP="00DE7D63">
      <w:pPr>
        <w:rPr>
          <w:rFonts w:ascii="Times New Roman" w:hAnsi="Times New Roman" w:cs="Times New Roman"/>
          <w:sz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32640" behindDoc="1" locked="0" layoutInCell="1" allowOverlap="1">
            <wp:simplePos x="0" y="0"/>
            <wp:positionH relativeFrom="column">
              <wp:posOffset>2574290</wp:posOffset>
            </wp:positionH>
            <wp:positionV relativeFrom="paragraph">
              <wp:posOffset>948690</wp:posOffset>
            </wp:positionV>
            <wp:extent cx="4245610" cy="2392045"/>
            <wp:effectExtent l="0" t="933450" r="0" b="903605"/>
            <wp:wrapTight wrapText="bothSides">
              <wp:wrapPolygon edited="0">
                <wp:start x="-34" y="20852"/>
                <wp:lineTo x="645" y="21712"/>
                <wp:lineTo x="20901" y="21712"/>
                <wp:lineTo x="21482" y="21368"/>
                <wp:lineTo x="21482" y="20852"/>
                <wp:lineTo x="21482" y="897"/>
                <wp:lineTo x="20901" y="37"/>
                <wp:lineTo x="645" y="37"/>
                <wp:lineTo x="-34" y="897"/>
                <wp:lineTo x="-34" y="20852"/>
              </wp:wrapPolygon>
            </wp:wrapTight>
            <wp:docPr id="7" name="Рисунок 7" descr="C:\Users\admin\Desktop\школа фото\IMG_20190112_10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школа фото\IMG_20190112_1037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5610" cy="2392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950512</wp:posOffset>
            </wp:positionV>
            <wp:extent cx="4565678" cy="2568271"/>
            <wp:effectExtent l="19050" t="0" r="6322" b="0"/>
            <wp:wrapTight wrapText="bothSides">
              <wp:wrapPolygon edited="0">
                <wp:start x="360" y="0"/>
                <wp:lineTo x="-90" y="1122"/>
                <wp:lineTo x="-90" y="20508"/>
                <wp:lineTo x="180" y="21469"/>
                <wp:lineTo x="360" y="21469"/>
                <wp:lineTo x="21179" y="21469"/>
                <wp:lineTo x="21360" y="21469"/>
                <wp:lineTo x="21630" y="20828"/>
                <wp:lineTo x="21630" y="1122"/>
                <wp:lineTo x="21450" y="160"/>
                <wp:lineTo x="21179" y="0"/>
                <wp:lineTo x="360" y="0"/>
              </wp:wrapPolygon>
            </wp:wrapTight>
            <wp:docPr id="3" name="Рисунок 3" descr="C:\Users\admin\Desktop\школа фото\IMG_20190112_10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кола фото\IMG_20190112_104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78" cy="25682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End w:id="0"/>
    </w:p>
    <w:sectPr w:rsidR="003722B3" w:rsidRPr="00DE7D63" w:rsidSect="003C146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10DAC"/>
    <w:rsid w:val="00047917"/>
    <w:rsid w:val="00060764"/>
    <w:rsid w:val="00106CBF"/>
    <w:rsid w:val="00331C97"/>
    <w:rsid w:val="003722B3"/>
    <w:rsid w:val="003B077F"/>
    <w:rsid w:val="003C1465"/>
    <w:rsid w:val="00410DAC"/>
    <w:rsid w:val="00420B6C"/>
    <w:rsid w:val="00454B83"/>
    <w:rsid w:val="004736FF"/>
    <w:rsid w:val="0064608F"/>
    <w:rsid w:val="00667980"/>
    <w:rsid w:val="006B1699"/>
    <w:rsid w:val="006C5184"/>
    <w:rsid w:val="007409EF"/>
    <w:rsid w:val="007E6E28"/>
    <w:rsid w:val="008D45BC"/>
    <w:rsid w:val="00921500"/>
    <w:rsid w:val="00924E0A"/>
    <w:rsid w:val="00B65C60"/>
    <w:rsid w:val="00C06493"/>
    <w:rsid w:val="00C10D71"/>
    <w:rsid w:val="00D06308"/>
    <w:rsid w:val="00D702CD"/>
    <w:rsid w:val="00D77048"/>
    <w:rsid w:val="00DE7D63"/>
    <w:rsid w:val="00E67E8D"/>
    <w:rsid w:val="00EA5448"/>
    <w:rsid w:val="00F2151E"/>
    <w:rsid w:val="00F45276"/>
    <w:rsid w:val="00FE5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50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6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64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2019-01-30T03:15:00Z</cp:lastPrinted>
  <dcterms:created xsi:type="dcterms:W3CDTF">2019-02-09T09:58:00Z</dcterms:created>
  <dcterms:modified xsi:type="dcterms:W3CDTF">2019-02-09T09:58:00Z</dcterms:modified>
</cp:coreProperties>
</file>