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30" w:rsidRPr="00FC7930" w:rsidRDefault="00FC7930" w:rsidP="00FC7930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793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63ED6" w:rsidRPr="00CB1856">
        <w:rPr>
          <w:rFonts w:ascii="Times New Roman" w:hAnsi="Times New Roman" w:cs="Times New Roman"/>
          <w:b/>
          <w:sz w:val="32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51.4pt;height:85.15pt" adj="8717" fillcolor="gray" strokeweight="1pt">
            <v:fill r:id="rId4" o:title="Частый вертикальный" color2="yellow" type="pattern"/>
            <v:shadow opacity="52429f" offset="3pt"/>
            <v:textpath style="font-family:&quot;Arial Black&quot;;v-text-kern:t" trim="t" fitpath="t" xscale="f" string="«Птицы наши друзья»"/>
          </v:shape>
        </w:pict>
      </w:r>
    </w:p>
    <w:p w:rsidR="00FC7930" w:rsidRDefault="00FC7930" w:rsidP="00FC79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930" w:rsidRPr="00FC7930" w:rsidRDefault="00FC7930" w:rsidP="00FC7930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257524" w:rsidRDefault="00FC79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целью </w:t>
      </w:r>
      <w:r w:rsidR="003D33A3">
        <w:rPr>
          <w:rFonts w:ascii="Times New Roman" w:hAnsi="Times New Roman" w:cs="Times New Roman"/>
          <w:sz w:val="24"/>
        </w:rPr>
        <w:t>привлечения детей к практической деятельности по охране птиц, привития любви к птицам, воспитания экологической культуры</w:t>
      </w:r>
      <w:r w:rsidR="00EA182E">
        <w:rPr>
          <w:rFonts w:ascii="Times New Roman" w:hAnsi="Times New Roman" w:cs="Times New Roman"/>
          <w:sz w:val="24"/>
        </w:rPr>
        <w:t xml:space="preserve">,  </w:t>
      </w:r>
      <w:r w:rsidR="00257524">
        <w:rPr>
          <w:rFonts w:ascii="Times New Roman" w:hAnsi="Times New Roman" w:cs="Times New Roman"/>
          <w:sz w:val="24"/>
        </w:rPr>
        <w:t>19- 20 января в гимназии</w:t>
      </w:r>
      <w:r w:rsidR="00EA182E">
        <w:rPr>
          <w:rFonts w:ascii="Times New Roman" w:hAnsi="Times New Roman" w:cs="Times New Roman"/>
          <w:sz w:val="24"/>
        </w:rPr>
        <w:t>,</w:t>
      </w:r>
      <w:r w:rsidR="00257524">
        <w:rPr>
          <w:rFonts w:ascii="Times New Roman" w:hAnsi="Times New Roman" w:cs="Times New Roman"/>
          <w:sz w:val="24"/>
        </w:rPr>
        <w:t xml:space="preserve"> согласно плану педагогов-организаторов</w:t>
      </w:r>
      <w:r w:rsidR="00EA182E">
        <w:rPr>
          <w:rFonts w:ascii="Times New Roman" w:hAnsi="Times New Roman" w:cs="Times New Roman"/>
          <w:sz w:val="24"/>
        </w:rPr>
        <w:t>,</w:t>
      </w:r>
      <w:r w:rsidR="00257524">
        <w:rPr>
          <w:rFonts w:ascii="Times New Roman" w:hAnsi="Times New Roman" w:cs="Times New Roman"/>
          <w:sz w:val="24"/>
        </w:rPr>
        <w:t xml:space="preserve"> был объявлен конкурс рисунков «Птицы наши друзья» среди 2-4 классов. </w:t>
      </w:r>
      <w:r w:rsidR="007104FB">
        <w:rPr>
          <w:rFonts w:ascii="Times New Roman" w:hAnsi="Times New Roman" w:cs="Times New Roman"/>
          <w:sz w:val="24"/>
        </w:rPr>
        <w:t>С кажд</w:t>
      </w:r>
      <w:r w:rsidR="00A77008">
        <w:rPr>
          <w:rFonts w:ascii="Times New Roman" w:hAnsi="Times New Roman" w:cs="Times New Roman"/>
          <w:sz w:val="24"/>
        </w:rPr>
        <w:t>ого класса были по 2 учащихся, в</w:t>
      </w:r>
      <w:r w:rsidR="007104FB">
        <w:rPr>
          <w:rFonts w:ascii="Times New Roman" w:hAnsi="Times New Roman" w:cs="Times New Roman"/>
          <w:sz w:val="24"/>
        </w:rPr>
        <w:t>се классы приняли активное участие. Конкурс проходил в очной форме, все рисунки были оценены согласно следующим критериям: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качество, сложность и оригинальность работ;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-яркость и точность образов;</w:t>
      </w:r>
    </w:p>
    <w:p w:rsidR="007104FB" w:rsidRDefault="000118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-382270</wp:posOffset>
            </wp:positionH>
            <wp:positionV relativeFrom="paragraph">
              <wp:posOffset>195580</wp:posOffset>
            </wp:positionV>
            <wp:extent cx="2970530" cy="2228215"/>
            <wp:effectExtent l="19050" t="0" r="1270" b="0"/>
            <wp:wrapThrough wrapText="bothSides">
              <wp:wrapPolygon edited="0">
                <wp:start x="554" y="0"/>
                <wp:lineTo x="-139" y="1293"/>
                <wp:lineTo x="-139" y="20683"/>
                <wp:lineTo x="416" y="21421"/>
                <wp:lineTo x="554" y="21421"/>
                <wp:lineTo x="20917" y="21421"/>
                <wp:lineTo x="21055" y="21421"/>
                <wp:lineTo x="21609" y="20867"/>
                <wp:lineTo x="21609" y="1293"/>
                <wp:lineTo x="21332" y="185"/>
                <wp:lineTo x="20917" y="0"/>
                <wp:lineTo x="554" y="0"/>
              </wp:wrapPolygon>
            </wp:wrapThrough>
            <wp:docPr id="3" name="Рисунок 3" descr="C:\Users\admin\Desktop\школа фото\IMG_20190119_11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кола фото\IMG_20190119_114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2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104FB">
        <w:rPr>
          <w:rFonts w:ascii="Times New Roman" w:hAnsi="Times New Roman" w:cs="Times New Roman"/>
          <w:sz w:val="24"/>
        </w:rPr>
        <w:t>По итогам конкурса: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место – ДжигараеваХадижат – 4 «а» класс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место – СултанбековаАминат – 3 «а» класс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место - ДжигараеваАсият – 2 «а» класс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место - НазаеваАминат -3 «б» класс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место – Магомедова Субайбат – 3 «б» класс</w:t>
      </w:r>
    </w:p>
    <w:p w:rsidR="007104FB" w:rsidRDefault="007104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место - ДжамаловаСалимат – 4 «а» класс</w:t>
      </w:r>
    </w:p>
    <w:p w:rsidR="00011825" w:rsidRDefault="00011825">
      <w:pPr>
        <w:rPr>
          <w:rFonts w:ascii="Times New Roman" w:hAnsi="Times New Roman" w:cs="Times New Roman"/>
          <w:sz w:val="24"/>
        </w:rPr>
      </w:pPr>
    </w:p>
    <w:p w:rsidR="00301A33" w:rsidRPr="00011825" w:rsidRDefault="00A77008">
      <w:pPr>
        <w:rPr>
          <w:rFonts w:ascii="Times New Roman" w:hAnsi="Times New Roman" w:cs="Times New Roman"/>
          <w:i/>
          <w:color w:val="FF0000"/>
          <w:sz w:val="28"/>
        </w:rPr>
      </w:pPr>
      <w:r w:rsidRPr="00011825">
        <w:rPr>
          <w:rFonts w:ascii="Times New Roman" w:hAnsi="Times New Roman" w:cs="Times New Roman"/>
          <w:i/>
          <w:color w:val="FF0000"/>
          <w:sz w:val="28"/>
        </w:rPr>
        <w:t xml:space="preserve">Победители </w:t>
      </w:r>
      <w:r w:rsidR="00301A33" w:rsidRPr="00011825">
        <w:rPr>
          <w:rFonts w:ascii="Times New Roman" w:hAnsi="Times New Roman" w:cs="Times New Roman"/>
          <w:i/>
          <w:color w:val="FF0000"/>
          <w:sz w:val="28"/>
        </w:rPr>
        <w:t>были награждены грамотами.</w:t>
      </w:r>
    </w:p>
    <w:p w:rsidR="00EA182E" w:rsidRDefault="000118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page">
              <wp:posOffset>3320415</wp:posOffset>
            </wp:positionH>
            <wp:positionV relativeFrom="paragraph">
              <wp:posOffset>250825</wp:posOffset>
            </wp:positionV>
            <wp:extent cx="3656965" cy="2743200"/>
            <wp:effectExtent l="19050" t="0" r="635" b="0"/>
            <wp:wrapThrough wrapText="bothSides">
              <wp:wrapPolygon edited="0">
                <wp:start x="450" y="0"/>
                <wp:lineTo x="-113" y="1050"/>
                <wp:lineTo x="-113" y="19200"/>
                <wp:lineTo x="113" y="21450"/>
                <wp:lineTo x="450" y="21450"/>
                <wp:lineTo x="21041" y="21450"/>
                <wp:lineTo x="21379" y="21450"/>
                <wp:lineTo x="21604" y="20400"/>
                <wp:lineTo x="21604" y="1050"/>
                <wp:lineTo x="21379" y="150"/>
                <wp:lineTo x="21041" y="0"/>
                <wp:lineTo x="450" y="0"/>
              </wp:wrapPolygon>
            </wp:wrapThrough>
            <wp:docPr id="1" name="Рисунок 1" descr="C:\Users\admin\Desktop\школа фото\IMG_20190119_1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IMG_20190119_120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7008" w:rsidRPr="003D33A3">
        <w:rPr>
          <w:rFonts w:ascii="Times New Roman" w:hAnsi="Times New Roman" w:cs="Times New Roman"/>
          <w:sz w:val="24"/>
        </w:rPr>
        <w:t>Среди работ есть такие, красивые и четко нарисованные птицы с оформление</w:t>
      </w:r>
      <w:r w:rsidR="003D33A3" w:rsidRPr="003D33A3">
        <w:rPr>
          <w:rFonts w:ascii="Times New Roman" w:hAnsi="Times New Roman" w:cs="Times New Roman"/>
          <w:sz w:val="24"/>
        </w:rPr>
        <w:t>м, и есть</w:t>
      </w:r>
    </w:p>
    <w:p w:rsidR="00A77008" w:rsidRPr="003D33A3" w:rsidRDefault="003D33A3">
      <w:pPr>
        <w:rPr>
          <w:rFonts w:ascii="Times New Roman" w:hAnsi="Times New Roman" w:cs="Times New Roman"/>
          <w:sz w:val="24"/>
        </w:rPr>
      </w:pPr>
      <w:r w:rsidRPr="003D33A3">
        <w:rPr>
          <w:rFonts w:ascii="Times New Roman" w:hAnsi="Times New Roman" w:cs="Times New Roman"/>
          <w:sz w:val="24"/>
        </w:rPr>
        <w:t xml:space="preserve"> недоконченные работы.</w:t>
      </w:r>
    </w:p>
    <w:p w:rsidR="00E314C8" w:rsidRPr="00301A33" w:rsidRDefault="00301A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301A33">
        <w:rPr>
          <w:rFonts w:ascii="Times New Roman" w:hAnsi="Times New Roman" w:cs="Times New Roman"/>
          <w:sz w:val="24"/>
        </w:rPr>
        <w:t xml:space="preserve">онкурс рисунков «Птицы наши друзья» принесла ребятам большую радость </w:t>
      </w:r>
      <w:r>
        <w:rPr>
          <w:rFonts w:ascii="Times New Roman" w:hAnsi="Times New Roman" w:cs="Times New Roman"/>
          <w:sz w:val="24"/>
        </w:rPr>
        <w:t>и удовлетворение. Они поняли, что участвуют не только в интересном, но и в очень полезном деле. У детей проявились добрые чувства, желание прийти на помощь нашим братьям меньшим.</w:t>
      </w:r>
    </w:p>
    <w:p w:rsidR="003D33A3" w:rsidRPr="00E314C8" w:rsidRDefault="00011825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1610360</wp:posOffset>
            </wp:positionH>
            <wp:positionV relativeFrom="paragraph">
              <wp:posOffset>6212840</wp:posOffset>
            </wp:positionV>
            <wp:extent cx="4488180" cy="3362960"/>
            <wp:effectExtent l="19050" t="0" r="7620" b="0"/>
            <wp:wrapThrough wrapText="bothSides">
              <wp:wrapPolygon edited="0">
                <wp:start x="367" y="0"/>
                <wp:lineTo x="-92" y="856"/>
                <wp:lineTo x="-92" y="19577"/>
                <wp:lineTo x="92" y="21535"/>
                <wp:lineTo x="367" y="21535"/>
                <wp:lineTo x="21178" y="21535"/>
                <wp:lineTo x="21453" y="21535"/>
                <wp:lineTo x="21637" y="20678"/>
                <wp:lineTo x="21637" y="856"/>
                <wp:lineTo x="21453" y="122"/>
                <wp:lineTo x="21178" y="0"/>
                <wp:lineTo x="367" y="0"/>
              </wp:wrapPolygon>
            </wp:wrapThrough>
            <wp:docPr id="7" name="Рисунок 7" descr="C:\Users\admin\Desktop\школа фото\IMG_20190121_12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школа фото\IMG_20190121_122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36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-993140</wp:posOffset>
            </wp:positionH>
            <wp:positionV relativeFrom="paragraph">
              <wp:posOffset>2778125</wp:posOffset>
            </wp:positionV>
            <wp:extent cx="5024755" cy="3768725"/>
            <wp:effectExtent l="19050" t="0" r="4445" b="0"/>
            <wp:wrapThrough wrapText="bothSides">
              <wp:wrapPolygon edited="0">
                <wp:start x="328" y="0"/>
                <wp:lineTo x="-82" y="764"/>
                <wp:lineTo x="-82" y="20963"/>
                <wp:lineTo x="246" y="21509"/>
                <wp:lineTo x="328" y="21509"/>
                <wp:lineTo x="21210" y="21509"/>
                <wp:lineTo x="21292" y="21509"/>
                <wp:lineTo x="21619" y="21072"/>
                <wp:lineTo x="21619" y="764"/>
                <wp:lineTo x="21455" y="109"/>
                <wp:lineTo x="21210" y="0"/>
                <wp:lineTo x="328" y="0"/>
              </wp:wrapPolygon>
            </wp:wrapThrough>
            <wp:docPr id="5" name="Рисунок 5" descr="C:\Users\admin\Desktop\школа фото\IMG_20190118_11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кола фото\IMG_20190118_115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376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36D9F" w:rsidRPr="001612BC"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233680</wp:posOffset>
            </wp:positionV>
            <wp:extent cx="4086860" cy="3060700"/>
            <wp:effectExtent l="19050" t="0" r="8890" b="0"/>
            <wp:wrapThrough wrapText="bothSides">
              <wp:wrapPolygon edited="0">
                <wp:start x="403" y="0"/>
                <wp:lineTo x="-101" y="941"/>
                <wp:lineTo x="-101" y="20569"/>
                <wp:lineTo x="101" y="21510"/>
                <wp:lineTo x="403" y="21510"/>
                <wp:lineTo x="21144" y="21510"/>
                <wp:lineTo x="21446" y="21510"/>
                <wp:lineTo x="21647" y="20569"/>
                <wp:lineTo x="21647" y="941"/>
                <wp:lineTo x="21446" y="134"/>
                <wp:lineTo x="21144" y="0"/>
                <wp:lineTo x="403" y="0"/>
              </wp:wrapPolygon>
            </wp:wrapThrough>
            <wp:docPr id="4" name="Рисунок 4" descr="C:\Users\admin\Desktop\школа фото\IMG_20190119_11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кола фото\IMG_20190119_1155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06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D33A3" w:rsidRPr="00E314C8" w:rsidSect="000118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C7930"/>
    <w:rsid w:val="00011825"/>
    <w:rsid w:val="00236D9F"/>
    <w:rsid w:val="00257524"/>
    <w:rsid w:val="00301A33"/>
    <w:rsid w:val="00331C97"/>
    <w:rsid w:val="003D33A3"/>
    <w:rsid w:val="00420B6C"/>
    <w:rsid w:val="00454B83"/>
    <w:rsid w:val="004736FF"/>
    <w:rsid w:val="004A0DF7"/>
    <w:rsid w:val="006B1699"/>
    <w:rsid w:val="006C5184"/>
    <w:rsid w:val="007104FB"/>
    <w:rsid w:val="00740170"/>
    <w:rsid w:val="007409EF"/>
    <w:rsid w:val="007E6E28"/>
    <w:rsid w:val="008D45BC"/>
    <w:rsid w:val="00924E0A"/>
    <w:rsid w:val="00963ED6"/>
    <w:rsid w:val="00A77008"/>
    <w:rsid w:val="00C86E2C"/>
    <w:rsid w:val="00CB1856"/>
    <w:rsid w:val="00DE40E3"/>
    <w:rsid w:val="00E314C8"/>
    <w:rsid w:val="00EA182E"/>
    <w:rsid w:val="00EA5448"/>
    <w:rsid w:val="00F2151E"/>
    <w:rsid w:val="00F22385"/>
    <w:rsid w:val="00F318DA"/>
    <w:rsid w:val="00FC7930"/>
    <w:rsid w:val="00FF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9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2019-01-30T03:29:00Z</cp:lastPrinted>
  <dcterms:created xsi:type="dcterms:W3CDTF">2019-01-21T13:36:00Z</dcterms:created>
  <dcterms:modified xsi:type="dcterms:W3CDTF">2019-02-06T06:26:00Z</dcterms:modified>
</cp:coreProperties>
</file>