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57" w:rsidRDefault="001F40BC" w:rsidP="00551C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20.1pt;height:55.1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«Новый год к нам мчится!»"/>
          </v:shape>
        </w:pict>
      </w:r>
    </w:p>
    <w:p w:rsidR="008056A8" w:rsidRPr="00A22131" w:rsidRDefault="001F40BC" w:rsidP="00A221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3852545</wp:posOffset>
            </wp:positionH>
            <wp:positionV relativeFrom="paragraph">
              <wp:posOffset>338455</wp:posOffset>
            </wp:positionV>
            <wp:extent cx="2175510" cy="2909570"/>
            <wp:effectExtent l="19050" t="0" r="0" b="0"/>
            <wp:wrapThrough wrapText="bothSides">
              <wp:wrapPolygon edited="0">
                <wp:start x="757" y="0"/>
                <wp:lineTo x="-189" y="990"/>
                <wp:lineTo x="-189" y="20365"/>
                <wp:lineTo x="378" y="21496"/>
                <wp:lineTo x="757" y="21496"/>
                <wp:lineTo x="20616" y="21496"/>
                <wp:lineTo x="20995" y="21496"/>
                <wp:lineTo x="21562" y="20789"/>
                <wp:lineTo x="21562" y="990"/>
                <wp:lineTo x="21184" y="141"/>
                <wp:lineTo x="20616" y="0"/>
                <wp:lineTo x="757" y="0"/>
              </wp:wrapPolygon>
            </wp:wrapThrough>
            <wp:docPr id="3" name="Рисунок 3" descr="C:\Users\admin\Desktop\школа фото\Screenshot_2019-01-16-12-29-24-21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Screenshot_2019-01-16-12-29-24-210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815" r="774" b="16756"/>
                    <a:stretch/>
                  </pic:blipFill>
                  <pic:spPr bwMode="auto">
                    <a:xfrm>
                      <a:off x="0" y="0"/>
                      <a:ext cx="2175510" cy="2909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4DDD" w:rsidRPr="00A22131">
        <w:rPr>
          <w:rFonts w:ascii="Times New Roman" w:hAnsi="Times New Roman" w:cs="Times New Roman"/>
          <w:sz w:val="24"/>
        </w:rPr>
        <w:t>В период с 27-28 дек</w:t>
      </w:r>
      <w:r w:rsidR="008056A8" w:rsidRPr="00A22131">
        <w:rPr>
          <w:rFonts w:ascii="Times New Roman" w:hAnsi="Times New Roman" w:cs="Times New Roman"/>
          <w:sz w:val="24"/>
        </w:rPr>
        <w:t xml:space="preserve">абря в гимназии отмечали приближение «Нового </w:t>
      </w:r>
      <w:r w:rsidR="001F4DDD" w:rsidRPr="00A22131">
        <w:rPr>
          <w:rFonts w:ascii="Times New Roman" w:hAnsi="Times New Roman" w:cs="Times New Roman"/>
          <w:sz w:val="24"/>
        </w:rPr>
        <w:t>год</w:t>
      </w:r>
      <w:r w:rsidR="008056A8" w:rsidRPr="00A22131">
        <w:rPr>
          <w:rFonts w:ascii="Times New Roman" w:hAnsi="Times New Roman" w:cs="Times New Roman"/>
          <w:sz w:val="24"/>
        </w:rPr>
        <w:t>а!». Во всех классах прошли новогодние мероприятия.</w:t>
      </w:r>
    </w:p>
    <w:p w:rsidR="00264AD9" w:rsidRPr="00A22131" w:rsidRDefault="001F4DDD" w:rsidP="00A22131">
      <w:pPr>
        <w:rPr>
          <w:rFonts w:ascii="Times New Roman" w:hAnsi="Times New Roman" w:cs="Times New Roman"/>
          <w:sz w:val="24"/>
        </w:rPr>
      </w:pPr>
      <w:r w:rsidRPr="00A22131">
        <w:rPr>
          <w:rFonts w:ascii="Times New Roman" w:hAnsi="Times New Roman" w:cs="Times New Roman"/>
          <w:sz w:val="24"/>
        </w:rPr>
        <w:t>Подготовка к новогоднему мероприятию началась с середины декабря, с</w:t>
      </w:r>
      <w:r w:rsidR="00264AD9" w:rsidRPr="00A22131">
        <w:rPr>
          <w:rFonts w:ascii="Times New Roman" w:hAnsi="Times New Roman" w:cs="Times New Roman"/>
          <w:sz w:val="24"/>
        </w:rPr>
        <w:t xml:space="preserve"> красочнымоформлениемклассов учащиеся с классными руководителями.</w:t>
      </w:r>
    </w:p>
    <w:p w:rsidR="00264AD9" w:rsidRPr="00A22131" w:rsidRDefault="001F40BC" w:rsidP="00A221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1260475</wp:posOffset>
            </wp:positionV>
            <wp:extent cx="2122805" cy="2734945"/>
            <wp:effectExtent l="0" t="0" r="0" b="0"/>
            <wp:wrapThrough wrapText="bothSides">
              <wp:wrapPolygon edited="0">
                <wp:start x="775" y="0"/>
                <wp:lineTo x="194" y="150"/>
                <wp:lineTo x="194" y="21515"/>
                <wp:lineTo x="775" y="21515"/>
                <wp:lineTo x="20159" y="21515"/>
                <wp:lineTo x="20741" y="21515"/>
                <wp:lineTo x="21322" y="20161"/>
                <wp:lineTo x="21322" y="1505"/>
                <wp:lineTo x="20741" y="150"/>
                <wp:lineTo x="20159" y="0"/>
                <wp:lineTo x="775" y="0"/>
              </wp:wrapPolygon>
            </wp:wrapThrough>
            <wp:docPr id="2" name="Рисунок 2" descr="C:\Users\admin\Desktop\школа фото\Screenshot_2019-01-16-12-29-22-631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Screenshot_2019-01-16-12-29-22-631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7234" r="-1567" b="17342"/>
                    <a:stretch/>
                  </pic:blipFill>
                  <pic:spPr bwMode="auto">
                    <a:xfrm>
                      <a:off x="0" y="0"/>
                      <a:ext cx="2122805" cy="273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64AD9" w:rsidRPr="00A22131">
        <w:rPr>
          <w:rFonts w:ascii="Times New Roman" w:hAnsi="Times New Roman" w:cs="Times New Roman"/>
          <w:sz w:val="24"/>
        </w:rPr>
        <w:t>Подготовили интересную и увлекательную программу проведения праздника, куда входили различные игры и конкурсы на новогоднюю тематику.</w:t>
      </w:r>
      <w:r w:rsidR="008056A8" w:rsidRPr="00A22131">
        <w:rPr>
          <w:rFonts w:ascii="Times New Roman" w:hAnsi="Times New Roman" w:cs="Times New Roman"/>
          <w:sz w:val="24"/>
        </w:rPr>
        <w:t xml:space="preserve"> Силами отряда волонтеров состоялся проказ новогодней сказки.</w:t>
      </w:r>
    </w:p>
    <w:p w:rsidR="001F4DDD" w:rsidRPr="00A22131" w:rsidRDefault="00264AD9" w:rsidP="00A22131">
      <w:pPr>
        <w:rPr>
          <w:rFonts w:ascii="Times New Roman" w:hAnsi="Times New Roman" w:cs="Times New Roman"/>
          <w:sz w:val="24"/>
        </w:rPr>
      </w:pPr>
      <w:r w:rsidRPr="00A22131">
        <w:rPr>
          <w:rFonts w:ascii="Times New Roman" w:hAnsi="Times New Roman" w:cs="Times New Roman"/>
          <w:sz w:val="24"/>
        </w:rPr>
        <w:t>Все дети хорошо выступали с песнями, стихами. Учитель по музыке сопровождала все песни детей под баян и фонограмм</w:t>
      </w:r>
      <w:r w:rsidR="00A22131">
        <w:rPr>
          <w:rFonts w:ascii="Times New Roman" w:hAnsi="Times New Roman" w:cs="Times New Roman"/>
          <w:sz w:val="24"/>
        </w:rPr>
        <w:t xml:space="preserve">у, так же разучили с девочками </w:t>
      </w:r>
      <w:r w:rsidRPr="00A22131">
        <w:rPr>
          <w:rFonts w:ascii="Times New Roman" w:hAnsi="Times New Roman" w:cs="Times New Roman"/>
          <w:sz w:val="24"/>
        </w:rPr>
        <w:t>танец «Снежинок»</w:t>
      </w:r>
      <w:r w:rsidR="008E4EF9" w:rsidRPr="00A22131">
        <w:rPr>
          <w:rFonts w:ascii="Times New Roman" w:hAnsi="Times New Roman" w:cs="Times New Roman"/>
          <w:sz w:val="24"/>
        </w:rPr>
        <w:t>. Дети очен</w:t>
      </w:r>
      <w:r w:rsidR="00A22131">
        <w:rPr>
          <w:rFonts w:ascii="Times New Roman" w:hAnsi="Times New Roman" w:cs="Times New Roman"/>
          <w:sz w:val="24"/>
        </w:rPr>
        <w:t>ь хорошо танцевали, и персонажи</w:t>
      </w:r>
      <w:r w:rsidR="008E4EF9" w:rsidRPr="00A22131">
        <w:rPr>
          <w:rFonts w:ascii="Times New Roman" w:hAnsi="Times New Roman" w:cs="Times New Roman"/>
          <w:sz w:val="24"/>
        </w:rPr>
        <w:t xml:space="preserve"> сыграли хорошо все свои роли.</w:t>
      </w:r>
    </w:p>
    <w:p w:rsidR="008056A8" w:rsidRPr="00A22131" w:rsidRDefault="008E4EF9" w:rsidP="00A22131">
      <w:pPr>
        <w:rPr>
          <w:rFonts w:ascii="Times New Roman" w:hAnsi="Times New Roman" w:cs="Times New Roman"/>
          <w:sz w:val="24"/>
        </w:rPr>
      </w:pPr>
      <w:r w:rsidRPr="00A22131">
        <w:rPr>
          <w:rFonts w:ascii="Times New Roman" w:hAnsi="Times New Roman" w:cs="Times New Roman"/>
          <w:sz w:val="24"/>
        </w:rPr>
        <w:t>Поздравить учащихся пришли главные герои праздника Дед Мороз и Снегурочка. Праздник проходил в атмосфере сказки и волшебства. Дед Мороз поздравил всех с Новым годом и подарил детям долгожданные подарки.</w:t>
      </w:r>
    </w:p>
    <w:p w:rsidR="00551C04" w:rsidRPr="00A22131" w:rsidRDefault="001F40BC" w:rsidP="00A221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-1904365</wp:posOffset>
            </wp:positionH>
            <wp:positionV relativeFrom="paragraph">
              <wp:posOffset>334645</wp:posOffset>
            </wp:positionV>
            <wp:extent cx="5236210" cy="3299460"/>
            <wp:effectExtent l="19050" t="0" r="0" b="0"/>
            <wp:wrapThrough wrapText="bothSides">
              <wp:wrapPolygon edited="0">
                <wp:start x="314" y="0"/>
                <wp:lineTo x="79" y="125"/>
                <wp:lineTo x="-79" y="20702"/>
                <wp:lineTo x="157" y="21450"/>
                <wp:lineTo x="314" y="21450"/>
                <wp:lineTo x="21060" y="21450"/>
                <wp:lineTo x="21218" y="21450"/>
                <wp:lineTo x="21532" y="20453"/>
                <wp:lineTo x="21532" y="1372"/>
                <wp:lineTo x="21296" y="125"/>
                <wp:lineTo x="21060" y="0"/>
                <wp:lineTo x="314" y="0"/>
              </wp:wrapPolygon>
            </wp:wrapThrough>
            <wp:docPr id="1" name="Рисунок 1" descr="C:\Users\admin\Desktop\школа фото\Screenshot_2019-01-16-12-29-25-828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Screenshot_2019-01-16-12-29-25-828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288" r="-723" b="31566"/>
                    <a:stretch/>
                  </pic:blipFill>
                  <pic:spPr bwMode="auto">
                    <a:xfrm>
                      <a:off x="0" y="0"/>
                      <a:ext cx="5236210" cy="329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551C04" w:rsidRPr="00A22131" w:rsidSect="00A221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37518"/>
    <w:multiLevelType w:val="hybridMultilevel"/>
    <w:tmpl w:val="2B98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37457"/>
    <w:rsid w:val="00137457"/>
    <w:rsid w:val="00147D4A"/>
    <w:rsid w:val="00173A41"/>
    <w:rsid w:val="001F40BC"/>
    <w:rsid w:val="001F4DDD"/>
    <w:rsid w:val="00264AD9"/>
    <w:rsid w:val="00331C97"/>
    <w:rsid w:val="00394CDF"/>
    <w:rsid w:val="00420B6C"/>
    <w:rsid w:val="00454B83"/>
    <w:rsid w:val="004736FF"/>
    <w:rsid w:val="00551C04"/>
    <w:rsid w:val="006B1699"/>
    <w:rsid w:val="006C5184"/>
    <w:rsid w:val="007409EF"/>
    <w:rsid w:val="007E6E28"/>
    <w:rsid w:val="008056A8"/>
    <w:rsid w:val="008D45BC"/>
    <w:rsid w:val="008E4EF9"/>
    <w:rsid w:val="00924E0A"/>
    <w:rsid w:val="009D744B"/>
    <w:rsid w:val="00A22131"/>
    <w:rsid w:val="00A5676C"/>
    <w:rsid w:val="00A93FCF"/>
    <w:rsid w:val="00E00AAE"/>
    <w:rsid w:val="00EA5448"/>
    <w:rsid w:val="00F2151E"/>
    <w:rsid w:val="00F50E6F"/>
    <w:rsid w:val="00FC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EF9"/>
    <w:pPr>
      <w:ind w:left="720"/>
      <w:contextualSpacing/>
    </w:pPr>
  </w:style>
  <w:style w:type="paragraph" w:styleId="a4">
    <w:name w:val="No Spacing"/>
    <w:uiPriority w:val="1"/>
    <w:qFormat/>
    <w:rsid w:val="00A93F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2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2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2019-01-28T02:33:00Z</cp:lastPrinted>
  <dcterms:created xsi:type="dcterms:W3CDTF">2019-01-16T07:19:00Z</dcterms:created>
  <dcterms:modified xsi:type="dcterms:W3CDTF">2019-02-06T06:01:00Z</dcterms:modified>
</cp:coreProperties>
</file>