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45" w:rsidRPr="008A7DE1" w:rsidRDefault="00DB2F45" w:rsidP="00DB2F45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</w:t>
      </w:r>
      <w:r w:rsidRPr="008A7DE1">
        <w:rPr>
          <w:rFonts w:ascii="Cambria" w:hAnsi="Cambria"/>
          <w:b/>
          <w:bCs/>
        </w:rPr>
        <w:t>-</w:t>
      </w:r>
      <w:r>
        <w:rPr>
          <w:rFonts w:ascii="Cambria" w:hAnsi="Cambria"/>
          <w:b/>
          <w:bCs/>
        </w:rPr>
        <w:t>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DB2F45" w:rsidRPr="00AC62F1" w:rsidRDefault="00DB2F45" w:rsidP="00DB2F45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состязания»в 2021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-</w:t>
      </w:r>
      <w:r>
        <w:rPr>
          <w:rFonts w:ascii="Cambria" w:hAnsi="Cambria"/>
          <w:b/>
          <w:bCs/>
          <w:color w:val="FF0000"/>
          <w:spacing w:val="-11"/>
          <w:u w:val="single"/>
        </w:rPr>
        <w:t>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уч. году</w:t>
      </w:r>
    </w:p>
    <w:p w:rsidR="00DB2F45" w:rsidRPr="008A7DE1" w:rsidRDefault="00DB2F45" w:rsidP="00DB2F45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DB2F45" w:rsidRPr="004D6ADD" w:rsidRDefault="00DB2F45" w:rsidP="00DB2F45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обучающихся в классе  </w:t>
      </w:r>
      <w:r>
        <w:rPr>
          <w:rFonts w:ascii="Cambria" w:hAnsi="Cambria"/>
          <w:b/>
          <w:spacing w:val="-11"/>
        </w:rPr>
        <w:t xml:space="preserve">  14                           </w:t>
      </w:r>
    </w:p>
    <w:p w:rsidR="00DB2F45" w:rsidRPr="008A7DE1" w:rsidRDefault="00DB2F45" w:rsidP="00DB2F45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</w:t>
      </w:r>
      <w:r>
        <w:rPr>
          <w:rFonts w:ascii="Cambria" w:hAnsi="Cambria"/>
          <w:b/>
          <w:spacing w:val="-8"/>
        </w:rPr>
        <w:t>Дылым</w:t>
      </w:r>
      <w:r w:rsidRPr="008A7DE1">
        <w:rPr>
          <w:rFonts w:ascii="Cambria" w:hAnsi="Cambria"/>
          <w:b/>
          <w:spacing w:val="-8"/>
        </w:rPr>
        <w:t>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DB2F45" w:rsidRPr="008A7DE1" w:rsidRDefault="00DB2F45" w:rsidP="00DB2F45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r>
        <w:rPr>
          <w:rFonts w:ascii="Cambria" w:hAnsi="Cambria"/>
          <w:b/>
          <w:spacing w:val="-8"/>
        </w:rPr>
        <w:t>Казбековский ра</w:t>
      </w:r>
      <w:r>
        <w:rPr>
          <w:rFonts w:ascii="Cambria" w:hAnsi="Cambria"/>
          <w:b/>
        </w:rPr>
        <w:t>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>Темирбулатова З.С.</w:t>
      </w:r>
      <w:r w:rsidRPr="008A7DE1">
        <w:rPr>
          <w:rFonts w:ascii="Cambria" w:hAnsi="Cambria" w:cs="Arial"/>
          <w:b/>
        </w:rPr>
        <w:tab/>
      </w:r>
    </w:p>
    <w:p w:rsidR="00DB2F45" w:rsidRPr="008A7DE1" w:rsidRDefault="00DB2F45" w:rsidP="00DB2F45">
      <w:pPr>
        <w:shd w:val="clear" w:color="auto" w:fill="FFFFFF"/>
        <w:tabs>
          <w:tab w:val="left" w:leader="underscore" w:pos="3619"/>
          <w:tab w:val="left" w:pos="10050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ab/>
        <w:t>А-самадова С. Р.</w:t>
      </w:r>
    </w:p>
    <w:p w:rsidR="00DB2F45" w:rsidRPr="008A7DE1" w:rsidRDefault="00DB2F45" w:rsidP="00DB2F45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 ДГ «</w:t>
      </w:r>
      <w:r>
        <w:rPr>
          <w:rFonts w:ascii="Cambria" w:hAnsi="Cambria"/>
          <w:b/>
          <w:bCs/>
        </w:rPr>
        <w:t xml:space="preserve"> </w:t>
      </w:r>
      <w:bookmarkStart w:id="0" w:name="_GoBack"/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5в</w:t>
      </w:r>
      <w:r w:rsidRPr="008A7DE1">
        <w:rPr>
          <w:rFonts w:ascii="Cambria" w:hAnsi="Cambria"/>
          <w:b/>
        </w:rPr>
        <w:t>»</w:t>
      </w:r>
      <w:r>
        <w:rPr>
          <w:rFonts w:ascii="Cambria" w:hAnsi="Cambria"/>
          <w:b/>
        </w:rPr>
        <w:t xml:space="preserve"> кл</w:t>
      </w:r>
      <w:r w:rsidRPr="008A7DE1">
        <w:rPr>
          <w:rFonts w:ascii="Cambria" w:hAnsi="Cambria"/>
          <w:b/>
        </w:rPr>
        <w:t xml:space="preserve">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bookmarkEnd w:id="0"/>
      <w:r w:rsidRPr="008A7DE1">
        <w:rPr>
          <w:rFonts w:ascii="Cambria" w:hAnsi="Cambria"/>
          <w:b/>
          <w:spacing w:val="-10"/>
        </w:rPr>
        <w:t xml:space="preserve">Учитель физкультуры  </w:t>
      </w:r>
      <w:r w:rsidRPr="008A7DE1">
        <w:rPr>
          <w:rFonts w:ascii="Cambria" w:hAnsi="Cambria"/>
          <w:b/>
        </w:rPr>
        <w:tab/>
      </w:r>
      <w:r>
        <w:rPr>
          <w:rFonts w:ascii="Cambria" w:hAnsi="Cambria"/>
          <w:b/>
        </w:rPr>
        <w:t>Каримов И. Х.</w:t>
      </w:r>
    </w:p>
    <w:p w:rsidR="00DB2F45" w:rsidRDefault="00DB2F45" w:rsidP="00DB2F45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22.02.2022год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DB2F45" w:rsidRDefault="00DB2F45" w:rsidP="00DB2F45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DB2F45" w:rsidRPr="00AC62F1" w:rsidTr="000111FD">
        <w:tc>
          <w:tcPr>
            <w:tcW w:w="555" w:type="dxa"/>
            <w:vMerge w:val="restart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r w:rsidRPr="008A7DE1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DB2F45" w:rsidRDefault="00DB2F45" w:rsidP="000111FD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619" w:type="dxa"/>
            <w:vMerge w:val="restart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</w:rPr>
            </w:pPr>
            <w:r w:rsidRPr="00AC62F1">
              <w:rPr>
                <w:rFonts w:ascii="Cambria" w:hAnsi="Cambria"/>
                <w:b/>
              </w:rPr>
              <w:t>Воз-раст (полных</w:t>
            </w: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55" w:type="dxa"/>
            <w:gridSpan w:val="2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60 м</w:t>
            </w:r>
          </w:p>
        </w:tc>
        <w:tc>
          <w:tcPr>
            <w:tcW w:w="1265" w:type="dxa"/>
            <w:gridSpan w:val="2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DB2F45" w:rsidRPr="00AC62F1" w:rsidRDefault="00DB2F45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2F45" w:rsidRPr="00AC62F1" w:rsidRDefault="00DB2F45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DB2F45" w:rsidRPr="00AC62F1" w:rsidRDefault="00DB2F45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DB2F45" w:rsidRPr="00AC62F1" w:rsidRDefault="00DB2F45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DB2F45" w:rsidRPr="00AC62F1" w:rsidRDefault="00DB2F45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DB2F45" w:rsidRPr="00AC62F1" w:rsidRDefault="00DB2F45" w:rsidP="000111F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DB2F45" w:rsidRPr="00AC62F1" w:rsidTr="000111FD">
        <w:trPr>
          <w:trHeight w:val="195"/>
        </w:trPr>
        <w:tc>
          <w:tcPr>
            <w:tcW w:w="555" w:type="dxa"/>
            <w:vMerge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  <w:vMerge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DB2F45" w:rsidRPr="00C72B8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rPr>
          <w:trHeight w:val="210"/>
        </w:trPr>
        <w:tc>
          <w:tcPr>
            <w:tcW w:w="555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196225">
              <w:rPr>
                <w:szCs w:val="48"/>
              </w:rPr>
              <w:t xml:space="preserve">А-хакимов  Ибрагим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9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8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2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3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2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3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3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1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164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Шангереев  Магомед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4.35.0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172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.Зайнудинов Имам 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4.54.0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Мусиков Имамдин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4.25.0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46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.Гереханов  Ясин      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4.28.0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54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238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Хубаев  Саид           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4.46.0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Эмечов Шамиль      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5.04.0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>АбакароваАминат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179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>Абакарова Узлифат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4.58.0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А-хамидова Хадижат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5.20.0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122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Салимханова Наиля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5.40.0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117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Токаева Айшат       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5.25.0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149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Темирханова Зайнап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5.11.0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138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2EB7">
              <w:rPr>
                <w:sz w:val="18"/>
                <w:szCs w:val="48"/>
              </w:rPr>
              <w:t xml:space="preserve">Гаджиева  Зарипат         </w:t>
            </w: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5.21.0</w:t>
            </w: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11.4</w:t>
            </w: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2292</w:t>
            </w: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rPr>
          <w:trHeight w:val="138"/>
        </w:trPr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rPr>
          <w:trHeight w:val="120"/>
        </w:trPr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rPr>
          <w:trHeight w:val="105"/>
        </w:trPr>
        <w:tc>
          <w:tcPr>
            <w:tcW w:w="55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2F45" w:rsidRPr="00AC62F1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DB2F45" w:rsidRPr="00AC62F1" w:rsidRDefault="00DB2F45" w:rsidP="000111F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DB2F45" w:rsidRPr="00AC62F1" w:rsidRDefault="00DB2F45" w:rsidP="00DB2F4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 xml:space="preserve">   163.7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DB2F45" w:rsidRPr="00DB2F45" w:rsidRDefault="00DB2F45" w:rsidP="00DB2F4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Default="005C28A5"/>
    <w:sectPr w:rsidR="005C28A5" w:rsidSect="00DB2F45">
      <w:pgSz w:w="16838" w:h="11906" w:orient="landscape"/>
      <w:pgMar w:top="284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5"/>
    <w:rsid w:val="00083B36"/>
    <w:rsid w:val="005C28A5"/>
    <w:rsid w:val="00D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1EFFF-4289-4850-8599-8E1032B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2022-03-31T06:36:00Z</dcterms:created>
  <dcterms:modified xsi:type="dcterms:W3CDTF">2022-03-31T06:37:00Z</dcterms:modified>
</cp:coreProperties>
</file>