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F" w:rsidRPr="008A7DE1" w:rsidRDefault="005253BF" w:rsidP="005253BF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5253BF" w:rsidRPr="00AC62F1" w:rsidRDefault="005253BF" w:rsidP="005253BF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состязания»в 2021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-201</w:t>
      </w:r>
      <w:r>
        <w:rPr>
          <w:rFonts w:ascii="Cambria" w:hAnsi="Cambria"/>
          <w:b/>
          <w:bCs/>
          <w:color w:val="FF0000"/>
          <w:spacing w:val="-11"/>
          <w:u w:val="single"/>
        </w:rPr>
        <w:t>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уч. году</w:t>
      </w:r>
    </w:p>
    <w:p w:rsidR="005253BF" w:rsidRPr="008A7DE1" w:rsidRDefault="005253BF" w:rsidP="005253BF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5253BF" w:rsidRPr="004D6ADD" w:rsidRDefault="005253BF" w:rsidP="005253BF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обучающихся в классе  </w:t>
      </w:r>
      <w:r>
        <w:rPr>
          <w:rFonts w:ascii="Cambria" w:hAnsi="Cambria"/>
          <w:b/>
          <w:spacing w:val="-11"/>
        </w:rPr>
        <w:t xml:space="preserve">      21                       </w:t>
      </w:r>
    </w:p>
    <w:p w:rsidR="005253BF" w:rsidRPr="008A7DE1" w:rsidRDefault="005253BF" w:rsidP="005253BF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</w:t>
      </w:r>
      <w:r w:rsidRPr="00125F4D"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  <w:spacing w:val="-8"/>
        </w:rPr>
        <w:t>Дылым</w:t>
      </w:r>
      <w:r w:rsidRPr="008A7DE1">
        <w:rPr>
          <w:rFonts w:ascii="Cambria" w:hAnsi="Cambria"/>
          <w:b/>
          <w:spacing w:val="-8"/>
        </w:rPr>
        <w:t>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5253BF" w:rsidRPr="008A7DE1" w:rsidRDefault="005253BF" w:rsidP="005253BF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r>
        <w:rPr>
          <w:rFonts w:ascii="Cambria" w:hAnsi="Cambria"/>
          <w:b/>
          <w:spacing w:val="-8"/>
        </w:rPr>
        <w:t>Казбековский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>Темирбулатова З.С.</w:t>
      </w:r>
    </w:p>
    <w:p w:rsidR="005253BF" w:rsidRPr="008A7DE1" w:rsidRDefault="005253BF" w:rsidP="005253BF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</w:p>
    <w:p w:rsidR="005253BF" w:rsidRPr="008A7DE1" w:rsidRDefault="005253BF" w:rsidP="005253BF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 xml:space="preserve">Школа  МКОУ  ДГ «» </w:t>
      </w:r>
      <w:bookmarkStart w:id="0" w:name="_GoBack"/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 5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 xml:space="preserve"> б</w:t>
      </w:r>
      <w:r w:rsidRPr="008A7DE1">
        <w:rPr>
          <w:rFonts w:ascii="Cambria" w:hAnsi="Cambria"/>
          <w:b/>
        </w:rPr>
        <w:t xml:space="preserve">»    </w:t>
      </w:r>
      <w:bookmarkEnd w:id="0"/>
      <w:r>
        <w:rPr>
          <w:rFonts w:ascii="Cambria" w:hAnsi="Cambria"/>
          <w:b/>
        </w:rPr>
        <w:t>Омарова А.М.</w:t>
      </w:r>
      <w:r w:rsidRPr="008A7DE1">
        <w:rPr>
          <w:rFonts w:ascii="Cambria" w:hAnsi="Cambria"/>
          <w:b/>
        </w:rPr>
        <w:t xml:space="preserve">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 </w:t>
      </w:r>
      <w:r>
        <w:rPr>
          <w:rFonts w:ascii="Cambria" w:hAnsi="Cambria"/>
          <w:b/>
        </w:rPr>
        <w:t>Каримов И. Х.</w:t>
      </w:r>
      <w:r w:rsidRPr="008A7DE1">
        <w:rPr>
          <w:rFonts w:ascii="Cambria" w:hAnsi="Cambria"/>
          <w:b/>
        </w:rPr>
        <w:tab/>
      </w:r>
    </w:p>
    <w:p w:rsidR="005253BF" w:rsidRDefault="005253BF" w:rsidP="005253BF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22.02.2022год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5253BF" w:rsidRDefault="005253BF" w:rsidP="005253BF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63"/>
        <w:gridCol w:w="709"/>
        <w:gridCol w:w="709"/>
        <w:gridCol w:w="864"/>
        <w:gridCol w:w="556"/>
        <w:gridCol w:w="689"/>
        <w:gridCol w:w="555"/>
        <w:gridCol w:w="695"/>
        <w:gridCol w:w="560"/>
        <w:gridCol w:w="707"/>
        <w:gridCol w:w="565"/>
        <w:gridCol w:w="694"/>
        <w:gridCol w:w="559"/>
        <w:gridCol w:w="696"/>
        <w:gridCol w:w="560"/>
        <w:gridCol w:w="675"/>
        <w:gridCol w:w="577"/>
        <w:gridCol w:w="1021"/>
      </w:tblGrid>
      <w:tr w:rsidR="005253BF" w:rsidRPr="00AC62F1" w:rsidTr="000111FD">
        <w:tc>
          <w:tcPr>
            <w:tcW w:w="556" w:type="dxa"/>
            <w:vMerge w:val="restart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r w:rsidRPr="008A7DE1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663" w:type="dxa"/>
            <w:vMerge w:val="restart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253BF" w:rsidRDefault="005253BF" w:rsidP="000111FD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BA0C62">
              <w:rPr>
                <w:rFonts w:ascii="Cambria" w:hAnsi="Cambria"/>
                <w:b/>
                <w:spacing w:val="-1"/>
                <w:sz w:val="16"/>
              </w:rPr>
              <w:t>(м/ж)</w:t>
            </w:r>
          </w:p>
        </w:tc>
        <w:tc>
          <w:tcPr>
            <w:tcW w:w="709" w:type="dxa"/>
            <w:vMerge w:val="restart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</w:rPr>
            </w:pPr>
            <w:r w:rsidRPr="00AC62F1">
              <w:rPr>
                <w:rFonts w:ascii="Cambria" w:hAnsi="Cambria"/>
                <w:b/>
              </w:rPr>
              <w:t>Воз-раст (полных</w:t>
            </w: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20" w:type="dxa"/>
            <w:gridSpan w:val="2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Бег 30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255" w:type="dxa"/>
            <w:gridSpan w:val="2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5253BF" w:rsidRPr="00AC62F1" w:rsidRDefault="005253BF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53BF" w:rsidRPr="00AC62F1" w:rsidRDefault="005253BF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5253BF" w:rsidRPr="00AC62F1" w:rsidRDefault="005253BF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5253BF" w:rsidRPr="00AC62F1" w:rsidRDefault="005253BF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56" w:type="dxa"/>
            <w:gridSpan w:val="2"/>
          </w:tcPr>
          <w:p w:rsidR="005253BF" w:rsidRPr="00AC62F1" w:rsidRDefault="005253BF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5253BF" w:rsidRPr="00AC62F1" w:rsidRDefault="005253BF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52" w:type="dxa"/>
            <w:gridSpan w:val="2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5253BF" w:rsidRPr="00AC62F1" w:rsidTr="000111FD">
        <w:trPr>
          <w:trHeight w:val="195"/>
        </w:trPr>
        <w:tc>
          <w:tcPr>
            <w:tcW w:w="556" w:type="dxa"/>
            <w:vMerge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9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7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6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5" w:type="dxa"/>
          </w:tcPr>
          <w:p w:rsidR="005253BF" w:rsidRPr="00C72B8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rPr>
          <w:trHeight w:val="210"/>
        </w:trPr>
        <w:tc>
          <w:tcPr>
            <w:tcW w:w="556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663" w:type="dxa"/>
          </w:tcPr>
          <w:p w:rsidR="005253BF" w:rsidRPr="00777621" w:rsidRDefault="005253BF" w:rsidP="000111FD">
            <w:pPr>
              <w:tabs>
                <w:tab w:val="left" w:pos="2761"/>
              </w:tabs>
              <w:rPr>
                <w:sz w:val="18"/>
              </w:rPr>
            </w:pPr>
            <w:r w:rsidRPr="00777621">
              <w:rPr>
                <w:sz w:val="18"/>
              </w:rPr>
              <w:t>Абдубасиров          Саид           Рамазанович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4.17.0</w:t>
            </w:r>
          </w:p>
        </w:tc>
        <w:tc>
          <w:tcPr>
            <w:tcW w:w="556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89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5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182</w:t>
            </w:r>
          </w:p>
        </w:tc>
        <w:tc>
          <w:tcPr>
            <w:tcW w:w="560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4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675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663" w:type="dxa"/>
          </w:tcPr>
          <w:p w:rsidR="005253BF" w:rsidRPr="00777621" w:rsidRDefault="005253BF" w:rsidP="000111FD">
            <w:pPr>
              <w:rPr>
                <w:sz w:val="18"/>
              </w:rPr>
            </w:pPr>
            <w:r w:rsidRPr="00777621">
              <w:rPr>
                <w:sz w:val="18"/>
              </w:rPr>
              <w:t xml:space="preserve">Гаджиев     </w:t>
            </w:r>
            <w:r>
              <w:rPr>
                <w:sz w:val="18"/>
              </w:rPr>
              <w:t>Мухаммад           Дж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5.7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663" w:type="dxa"/>
          </w:tcPr>
          <w:p w:rsidR="005253BF" w:rsidRPr="00777621" w:rsidRDefault="005253BF" w:rsidP="000111FD">
            <w:pPr>
              <w:rPr>
                <w:sz w:val="18"/>
              </w:rPr>
            </w:pPr>
            <w:r w:rsidRPr="00777621">
              <w:rPr>
                <w:sz w:val="18"/>
              </w:rPr>
              <w:t>Ганаматов               Ильяс          Исаевич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4.16.0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Качалаев                 Усман         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4.23.0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tabs>
                <w:tab w:val="left" w:pos="2207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ab/>
            </w:r>
            <w:r w:rsidRPr="00777621">
              <w:rPr>
                <w:sz w:val="18"/>
              </w:rPr>
              <w:t xml:space="preserve"> Султанбеков </w:t>
            </w:r>
            <w:r>
              <w:rPr>
                <w:sz w:val="18"/>
              </w:rPr>
              <w:t>М</w:t>
            </w:r>
            <w:r w:rsidRPr="00777621">
              <w:rPr>
                <w:sz w:val="18"/>
              </w:rPr>
              <w:t xml:space="preserve">          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112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Усаматов                 Ислам         Азизович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Кутараев 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5.18.0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79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Закарьяев   Сайидмухаммад  Раджабович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5.06.0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5.9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Абдусамадова        Хадижат    Мурадовна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5.08.0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162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Абдулхамидова     Фатима      Рашидовна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5.36.0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109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Гаджиева                 Айшат        Магомедовна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5.20.0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172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Зайнудинова          Калимат     Залимхановна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Мутуева                   Хадижат    Муслимовна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5.24.0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Нуцалова                 Субханат    Гаджиевна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5.28.0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Темирова                Марипат     Ибрагимовна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5.40.0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94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7621">
              <w:rPr>
                <w:sz w:val="18"/>
              </w:rPr>
              <w:t>Азизова                    Зумурат     Маратовна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116</w:t>
            </w: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rPr>
          <w:trHeight w:val="138"/>
        </w:trPr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rPr>
          <w:trHeight w:val="120"/>
        </w:trPr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rPr>
          <w:trHeight w:val="105"/>
        </w:trPr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663" w:type="dxa"/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53BF" w:rsidRPr="00AC62F1" w:rsidTr="000111FD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253BF" w:rsidRPr="00AC62F1" w:rsidRDefault="005253BF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1191</w:t>
            </w:r>
          </w:p>
        </w:tc>
      </w:tr>
    </w:tbl>
    <w:p w:rsidR="005253BF" w:rsidRPr="00AC62F1" w:rsidRDefault="005253BF" w:rsidP="005253BF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 xml:space="preserve">           79.4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5253BF" w:rsidRPr="00FE2ED9" w:rsidRDefault="005253BF" w:rsidP="005253BF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Default="005C28A5"/>
    <w:sectPr w:rsidR="005C28A5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5253BF"/>
    <w:rsid w:val="005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2022-03-31T06:38:00Z</dcterms:created>
  <dcterms:modified xsi:type="dcterms:W3CDTF">2022-03-31T06:39:00Z</dcterms:modified>
</cp:coreProperties>
</file>