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EC" w:rsidRPr="00CB46D7" w:rsidRDefault="00B53CBF" w:rsidP="00B53CBF">
      <w:pPr>
        <w:spacing w:after="0"/>
        <w:jc w:val="center"/>
        <w:rPr>
          <w:rFonts w:asciiTheme="majorHAnsi" w:hAnsiTheme="majorHAnsi"/>
          <w:b/>
          <w:color w:val="FF0000"/>
          <w:sz w:val="28"/>
          <w:szCs w:val="24"/>
        </w:rPr>
      </w:pPr>
      <w:r w:rsidRPr="00CB46D7">
        <w:rPr>
          <w:rFonts w:asciiTheme="majorHAnsi" w:hAnsiTheme="majorHAnsi"/>
          <w:b/>
          <w:color w:val="FF0000"/>
          <w:sz w:val="28"/>
          <w:szCs w:val="24"/>
        </w:rPr>
        <w:t>Итоговый протокол муниципального этапа</w:t>
      </w:r>
    </w:p>
    <w:p w:rsidR="00B53CBF" w:rsidRPr="00CB46D7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  <w:r w:rsidRPr="00CB46D7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</w:t>
      </w:r>
      <w:r w:rsidR="008964D1">
        <w:rPr>
          <w:rFonts w:ascii="Cambria" w:hAnsi="Cambria"/>
          <w:b/>
          <w:bCs/>
        </w:rPr>
        <w:t>21</w:t>
      </w:r>
      <w:r w:rsidRPr="00CB46D7">
        <w:rPr>
          <w:rFonts w:ascii="Cambria" w:hAnsi="Cambria"/>
          <w:b/>
          <w:bCs/>
        </w:rPr>
        <w:t>-20</w:t>
      </w:r>
      <w:r w:rsidR="008964D1">
        <w:rPr>
          <w:rFonts w:ascii="Cambria" w:hAnsi="Cambria"/>
          <w:b/>
          <w:bCs/>
        </w:rPr>
        <w:t>22</w:t>
      </w:r>
      <w:r w:rsidRPr="00CB46D7">
        <w:rPr>
          <w:rFonts w:ascii="Cambria" w:hAnsi="Cambria"/>
          <w:b/>
          <w:bCs/>
        </w:rPr>
        <w:t xml:space="preserve"> учебном году.</w:t>
      </w:r>
    </w:p>
    <w:p w:rsidR="00510B62" w:rsidRPr="00CB46D7" w:rsidRDefault="00510B62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</w:p>
    <w:p w:rsidR="00510B62" w:rsidRPr="006D1C78" w:rsidRDefault="00510B62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2600"/>
        <w:gridCol w:w="1701"/>
        <w:gridCol w:w="1559"/>
        <w:gridCol w:w="992"/>
        <w:gridCol w:w="1134"/>
        <w:gridCol w:w="993"/>
        <w:gridCol w:w="1134"/>
        <w:gridCol w:w="992"/>
        <w:gridCol w:w="992"/>
        <w:gridCol w:w="1276"/>
        <w:gridCol w:w="1614"/>
      </w:tblGrid>
      <w:tr w:rsidR="00337705" w:rsidRPr="00F65185" w:rsidTr="0002243D">
        <w:trPr>
          <w:trHeight w:val="1170"/>
        </w:trPr>
        <w:tc>
          <w:tcPr>
            <w:tcW w:w="627" w:type="dxa"/>
            <w:vMerge w:val="restart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п/п</w:t>
            </w:r>
          </w:p>
        </w:tc>
        <w:tc>
          <w:tcPr>
            <w:tcW w:w="2600" w:type="dxa"/>
            <w:vMerge w:val="restart"/>
            <w:tcBorders>
              <w:tl2br w:val="single" w:sz="4" w:space="0" w:color="auto"/>
            </w:tcBorders>
          </w:tcPr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705" w:rsidRDefault="00337705" w:rsidP="00A76D7A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       </w:t>
            </w:r>
          </w:p>
          <w:p w:rsidR="00337705" w:rsidRPr="00A76D7A" w:rsidRDefault="00337705" w:rsidP="00A76D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</w:t>
            </w:r>
            <w:r w:rsidR="0002243D">
              <w:rPr>
                <w:rFonts w:asciiTheme="majorHAnsi" w:hAnsiTheme="majorHAnsi"/>
                <w:b/>
                <w:sz w:val="28"/>
                <w:szCs w:val="24"/>
              </w:rPr>
              <w:t xml:space="preserve"> КЛАССЫ</w:t>
            </w:r>
          </w:p>
        </w:tc>
        <w:tc>
          <w:tcPr>
            <w:tcW w:w="3260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Многоборье</w:t>
            </w: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Творческий </w:t>
            </w: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конкурс</w:t>
            </w:r>
          </w:p>
          <w:p w:rsidR="00337705" w:rsidRPr="00A76D7A" w:rsidRDefault="00337705" w:rsidP="00C45B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– 1.5</w:t>
            </w:r>
          </w:p>
        </w:tc>
        <w:tc>
          <w:tcPr>
            <w:tcW w:w="2127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510B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Теоретический</w:t>
            </w:r>
          </w:p>
          <w:p w:rsidR="00337705" w:rsidRDefault="00337705" w:rsidP="00510B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конкурс</w:t>
            </w:r>
          </w:p>
          <w:p w:rsidR="00337705" w:rsidRPr="00A76D7A" w:rsidRDefault="00337705" w:rsidP="00C45B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– 1.5</w:t>
            </w:r>
          </w:p>
        </w:tc>
        <w:tc>
          <w:tcPr>
            <w:tcW w:w="1984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510B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Эстафетный бег</w:t>
            </w:r>
          </w:p>
          <w:p w:rsidR="00337705" w:rsidRPr="00A76D7A" w:rsidRDefault="00337705" w:rsidP="00C45B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45BF2"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 w:rsidRPr="00C45BF2">
              <w:rPr>
                <w:rFonts w:asciiTheme="majorHAnsi" w:hAnsiTheme="majorHAnsi"/>
                <w:b/>
                <w:sz w:val="24"/>
                <w:szCs w:val="24"/>
              </w:rPr>
              <w:t xml:space="preserve"> - 1</w:t>
            </w:r>
          </w:p>
        </w:tc>
        <w:tc>
          <w:tcPr>
            <w:tcW w:w="1276" w:type="dxa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Общие</w:t>
            </w: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1614" w:type="dxa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  <w:p w:rsidR="00337705" w:rsidRDefault="0033770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16621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7705" w:rsidRPr="00F65185" w:rsidTr="0002243D">
        <w:trPr>
          <w:trHeight w:val="321"/>
        </w:trPr>
        <w:tc>
          <w:tcPr>
            <w:tcW w:w="627" w:type="dxa"/>
            <w:vMerge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l2br w:val="single" w:sz="4" w:space="0" w:color="auto"/>
            </w:tcBorders>
          </w:tcPr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559" w:type="dxa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134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993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134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992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1276" w:type="dxa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:rsidR="00337705" w:rsidRPr="00A76D7A" w:rsidRDefault="00337705" w:rsidP="0016621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5а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4 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6967A9" w:rsidRPr="006967A9" w:rsidRDefault="006967A9" w:rsidP="006967A9">
            <w:pPr>
              <w:tabs>
                <w:tab w:val="left" w:pos="990"/>
              </w:tabs>
              <w:rPr>
                <w:b/>
                <w:color w:val="FF0000"/>
              </w:rPr>
            </w:pPr>
            <w:r w:rsidRPr="006967A9">
              <w:rPr>
                <w:b/>
                <w:color w:val="FF0000"/>
              </w:rPr>
              <w:t>28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</w:t>
            </w:r>
          </w:p>
        </w:tc>
        <w:tc>
          <w:tcPr>
            <w:tcW w:w="1614" w:type="dxa"/>
          </w:tcPr>
          <w:p w:rsidR="006967A9" w:rsidRPr="009C3E91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5б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6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6967A9" w:rsidRPr="006967A9" w:rsidRDefault="006967A9" w:rsidP="006967A9">
            <w:pPr>
              <w:tabs>
                <w:tab w:val="left" w:pos="990"/>
              </w:tabs>
              <w:rPr>
                <w:b/>
                <w:color w:val="FF0000"/>
              </w:rPr>
            </w:pPr>
            <w:r w:rsidRPr="006967A9">
              <w:rPr>
                <w:b/>
                <w:color w:val="FF0000"/>
              </w:rPr>
              <w:t>26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2855A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1614" w:type="dxa"/>
          </w:tcPr>
          <w:p w:rsidR="006967A9" w:rsidRPr="009C3E91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5в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2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67A9" w:rsidRPr="002855A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1614" w:type="dxa"/>
          </w:tcPr>
          <w:p w:rsidR="006967A9" w:rsidRPr="009C3E91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6а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6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4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6в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1          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7а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4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7б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   1              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48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9.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shd w:val="clear" w:color="auto" w:fill="FFFFFF"/>
              <w:rPr>
                <w:rFonts w:asciiTheme="majorHAnsi" w:hAnsiTheme="majorHAnsi"/>
                <w:color w:val="FF0000"/>
                <w:sz w:val="32"/>
                <w:szCs w:val="28"/>
              </w:rPr>
            </w:pPr>
            <w:r>
              <w:rPr>
                <w:rFonts w:asciiTheme="majorHAnsi" w:hAnsiTheme="majorHAnsi"/>
                <w:color w:val="FF0000"/>
                <w:sz w:val="32"/>
                <w:szCs w:val="28"/>
              </w:rPr>
              <w:t xml:space="preserve">         8а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   1               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10.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8б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 2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9а           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  4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967A9" w:rsidRPr="00F65185" w:rsidTr="0002243D"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12.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9б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2                </w:t>
            </w:r>
          </w:p>
        </w:tc>
        <w:tc>
          <w:tcPr>
            <w:tcW w:w="992" w:type="dxa"/>
          </w:tcPr>
          <w:p w:rsidR="006967A9" w:rsidRPr="00782E02" w:rsidRDefault="006967A9" w:rsidP="006967A9">
            <w:pPr>
              <w:tabs>
                <w:tab w:val="left" w:pos="990"/>
              </w:tabs>
              <w:rPr>
                <w:b/>
                <w:sz w:val="24"/>
              </w:rPr>
            </w:pPr>
            <w:r w:rsidRPr="00782E02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967A9" w:rsidRPr="00F65185" w:rsidTr="00CB46D7">
        <w:trPr>
          <w:trHeight w:val="488"/>
        </w:trPr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13.</w:t>
            </w:r>
          </w:p>
        </w:tc>
        <w:tc>
          <w:tcPr>
            <w:tcW w:w="2600" w:type="dxa"/>
          </w:tcPr>
          <w:p w:rsidR="006967A9" w:rsidRPr="00956DCA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10а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  2</w:t>
            </w:r>
          </w:p>
        </w:tc>
        <w:tc>
          <w:tcPr>
            <w:tcW w:w="992" w:type="dxa"/>
          </w:tcPr>
          <w:p w:rsidR="006967A9" w:rsidRPr="008C0F7F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93A35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1614" w:type="dxa"/>
          </w:tcPr>
          <w:p w:rsidR="006967A9" w:rsidRPr="009C3E91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967A9" w:rsidRPr="00F65185" w:rsidTr="00CB46D7">
        <w:trPr>
          <w:trHeight w:val="433"/>
        </w:trPr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600" w:type="dxa"/>
          </w:tcPr>
          <w:p w:rsidR="006967A9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10 б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  4</w:t>
            </w:r>
          </w:p>
        </w:tc>
        <w:tc>
          <w:tcPr>
            <w:tcW w:w="992" w:type="dxa"/>
          </w:tcPr>
          <w:p w:rsidR="006967A9" w:rsidRPr="008C0F7F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1614" w:type="dxa"/>
          </w:tcPr>
          <w:p w:rsidR="006967A9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967A9" w:rsidRPr="00F65185" w:rsidTr="00CB46D7">
        <w:trPr>
          <w:trHeight w:val="435"/>
        </w:trPr>
        <w:tc>
          <w:tcPr>
            <w:tcW w:w="627" w:type="dxa"/>
          </w:tcPr>
          <w:p w:rsidR="006967A9" w:rsidRPr="00A76D7A" w:rsidRDefault="006967A9" w:rsidP="006967A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600" w:type="dxa"/>
          </w:tcPr>
          <w:p w:rsidR="006967A9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 а</w:t>
            </w:r>
          </w:p>
        </w:tc>
        <w:tc>
          <w:tcPr>
            <w:tcW w:w="1701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905464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4"/>
              </w:rPr>
              <w:t xml:space="preserve">          2             </w:t>
            </w:r>
          </w:p>
        </w:tc>
        <w:tc>
          <w:tcPr>
            <w:tcW w:w="992" w:type="dxa"/>
          </w:tcPr>
          <w:p w:rsidR="006967A9" w:rsidRPr="008C0F7F" w:rsidRDefault="006967A9" w:rsidP="006967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F0185C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6967A9" w:rsidRPr="008C0F7F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967A9" w:rsidRPr="00051A9A" w:rsidRDefault="006967A9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6967A9" w:rsidRDefault="006967A9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6967A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2855AA" w:rsidRDefault="001A7457" w:rsidP="006967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1614" w:type="dxa"/>
          </w:tcPr>
          <w:p w:rsidR="006967A9" w:rsidRDefault="001A7457" w:rsidP="006967A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805C38" w:rsidRDefault="00805C38" w:rsidP="008964D1">
      <w:pPr>
        <w:shd w:val="clear" w:color="auto" w:fill="FFFFFF"/>
        <w:tabs>
          <w:tab w:val="left" w:pos="4815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</w:p>
    <w:p w:rsidR="00117840" w:rsidRPr="00EF26B4" w:rsidRDefault="008964D1" w:rsidP="00805C38">
      <w:pPr>
        <w:shd w:val="clear" w:color="auto" w:fill="FFFFFF"/>
        <w:tabs>
          <w:tab w:val="left" w:pos="4815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 xml:space="preserve">Гл. судья   </w:t>
      </w:r>
      <w:proofErr w:type="spellStart"/>
      <w:r>
        <w:rPr>
          <w:rFonts w:ascii="Cambria" w:hAnsi="Cambria"/>
          <w:b/>
          <w:sz w:val="28"/>
          <w:szCs w:val="18"/>
        </w:rPr>
        <w:t>Алясаева</w:t>
      </w:r>
      <w:proofErr w:type="spellEnd"/>
      <w:r>
        <w:rPr>
          <w:rFonts w:ascii="Cambria" w:hAnsi="Cambria"/>
          <w:b/>
          <w:sz w:val="28"/>
          <w:szCs w:val="18"/>
        </w:rPr>
        <w:t xml:space="preserve"> Н.Л.</w:t>
      </w:r>
      <w:r>
        <w:rPr>
          <w:rFonts w:ascii="Cambria" w:hAnsi="Cambria"/>
          <w:b/>
          <w:sz w:val="28"/>
          <w:szCs w:val="18"/>
        </w:rPr>
        <w:tab/>
        <w:t>секретарь   Каримов И. Х.</w:t>
      </w:r>
      <w:bookmarkStart w:id="0" w:name="_GoBack"/>
      <w:bookmarkEnd w:id="0"/>
      <w:r w:rsidR="00117840">
        <w:rPr>
          <w:rFonts w:ascii="Cambria" w:hAnsi="Cambria"/>
          <w:b/>
          <w:sz w:val="28"/>
          <w:szCs w:val="18"/>
        </w:rPr>
        <w:t xml:space="preserve">      </w:t>
      </w:r>
      <w:r>
        <w:rPr>
          <w:rFonts w:ascii="Cambria" w:hAnsi="Cambria"/>
          <w:b/>
          <w:sz w:val="28"/>
          <w:szCs w:val="18"/>
        </w:rPr>
        <w:t xml:space="preserve">                               </w:t>
      </w:r>
    </w:p>
    <w:p w:rsidR="00B53CBF" w:rsidRPr="00A76D7A" w:rsidRDefault="00B53CBF" w:rsidP="00A76D7A">
      <w:pPr>
        <w:rPr>
          <w:rFonts w:asciiTheme="majorHAnsi" w:hAnsiTheme="majorHAnsi"/>
          <w:sz w:val="24"/>
          <w:szCs w:val="24"/>
        </w:rPr>
      </w:pPr>
    </w:p>
    <w:sectPr w:rsidR="00B53CBF" w:rsidRPr="00A76D7A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D13CC"/>
    <w:rsid w:val="0002243D"/>
    <w:rsid w:val="0003645F"/>
    <w:rsid w:val="001039F5"/>
    <w:rsid w:val="00117840"/>
    <w:rsid w:val="0016023D"/>
    <w:rsid w:val="00166217"/>
    <w:rsid w:val="001A7457"/>
    <w:rsid w:val="00202221"/>
    <w:rsid w:val="002855AA"/>
    <w:rsid w:val="002F4DF4"/>
    <w:rsid w:val="00337705"/>
    <w:rsid w:val="00427047"/>
    <w:rsid w:val="0042764F"/>
    <w:rsid w:val="004320FA"/>
    <w:rsid w:val="00480E75"/>
    <w:rsid w:val="00482ECC"/>
    <w:rsid w:val="004C0BBA"/>
    <w:rsid w:val="004D13CC"/>
    <w:rsid w:val="00510B62"/>
    <w:rsid w:val="00524513"/>
    <w:rsid w:val="00526160"/>
    <w:rsid w:val="005A2CE3"/>
    <w:rsid w:val="005F2B7B"/>
    <w:rsid w:val="00645DD0"/>
    <w:rsid w:val="00666580"/>
    <w:rsid w:val="0069649D"/>
    <w:rsid w:val="006967A9"/>
    <w:rsid w:val="006D1C78"/>
    <w:rsid w:val="007128F7"/>
    <w:rsid w:val="007824BC"/>
    <w:rsid w:val="007F335F"/>
    <w:rsid w:val="00805C38"/>
    <w:rsid w:val="008964D1"/>
    <w:rsid w:val="008C0F7F"/>
    <w:rsid w:val="008D53EC"/>
    <w:rsid w:val="00905464"/>
    <w:rsid w:val="009C3E91"/>
    <w:rsid w:val="009D4C67"/>
    <w:rsid w:val="00A76D7A"/>
    <w:rsid w:val="00AA4F4A"/>
    <w:rsid w:val="00AC6FF1"/>
    <w:rsid w:val="00B02C10"/>
    <w:rsid w:val="00B20EC6"/>
    <w:rsid w:val="00B52A22"/>
    <w:rsid w:val="00B53CBF"/>
    <w:rsid w:val="00BF498B"/>
    <w:rsid w:val="00C45BF2"/>
    <w:rsid w:val="00CA1F3F"/>
    <w:rsid w:val="00CB46D7"/>
    <w:rsid w:val="00D21BA8"/>
    <w:rsid w:val="00E039B6"/>
    <w:rsid w:val="00F0185C"/>
    <w:rsid w:val="00F65185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C48F"/>
  <w15:docId w15:val="{7865C81A-0A4F-432E-AE23-9530E4B6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17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5</cp:revision>
  <cp:lastPrinted>2016-04-09T20:49:00Z</cp:lastPrinted>
  <dcterms:created xsi:type="dcterms:W3CDTF">2022-03-30T13:50:00Z</dcterms:created>
  <dcterms:modified xsi:type="dcterms:W3CDTF">2022-03-31T06:09:00Z</dcterms:modified>
</cp:coreProperties>
</file>