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B5DCB" w14:textId="77777777" w:rsidR="008F38B0" w:rsidRPr="0086144E" w:rsidRDefault="00897557">
      <w:pPr>
        <w:spacing w:after="0"/>
        <w:jc w:val="center"/>
        <w:rPr>
          <w:sz w:val="24"/>
        </w:rPr>
      </w:pPr>
      <w:r w:rsidRPr="0086144E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Справка </w:t>
      </w:r>
    </w:p>
    <w:p w14:paraId="5D31871A" w14:textId="77777777" w:rsidR="000D6375" w:rsidRDefault="000D6375">
      <w:pPr>
        <w:spacing w:after="0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о проведении конкурса чтецов </w:t>
      </w:r>
    </w:p>
    <w:p w14:paraId="1690A3F2" w14:textId="45EE2C97" w:rsidR="000D6375" w:rsidRDefault="000D6375">
      <w:pPr>
        <w:spacing w:after="0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«Самое лучшее признание в любви родителям» </w:t>
      </w:r>
    </w:p>
    <w:p w14:paraId="07D5F68B" w14:textId="365FDC3B" w:rsidR="000D6375" w:rsidRDefault="000D6375">
      <w:pPr>
        <w:spacing w:after="0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>в рамках праздника благодарности родителям</w:t>
      </w:r>
    </w:p>
    <w:p w14:paraId="652893A7" w14:textId="2536DE0A" w:rsidR="00A34DEA" w:rsidRDefault="000D6375">
      <w:pPr>
        <w:spacing w:after="0"/>
        <w:jc w:val="center"/>
        <w:rPr>
          <w:rFonts w:ascii="Times New Roman" w:hAnsi="Times New Roman"/>
          <w:color w:val="000000"/>
          <w:sz w:val="28"/>
          <w:szCs w:val="24"/>
        </w:rPr>
      </w:pPr>
      <w:r>
        <w:rPr>
          <w:rFonts w:ascii="Times New Roman" w:hAnsi="Times New Roman"/>
          <w:color w:val="000000"/>
          <w:sz w:val="28"/>
          <w:szCs w:val="24"/>
        </w:rPr>
        <w:t xml:space="preserve"> «Спасибо за жизнь»</w:t>
      </w:r>
    </w:p>
    <w:p w14:paraId="44F0D909" w14:textId="66C2F8F9" w:rsidR="000D6375" w:rsidRDefault="000D6375">
      <w:pPr>
        <w:spacing w:after="0"/>
        <w:jc w:val="center"/>
        <w:rPr>
          <w:rFonts w:ascii="Times New Roman" w:hAnsi="Times New Roman"/>
          <w:color w:val="000000"/>
          <w:sz w:val="28"/>
          <w:szCs w:val="24"/>
        </w:rPr>
      </w:pPr>
    </w:p>
    <w:p w14:paraId="4712093C" w14:textId="22E84C5A" w:rsidR="000D6375" w:rsidRPr="000D6375" w:rsidRDefault="000D6375" w:rsidP="000D6375">
      <w:pPr>
        <w:shd w:val="clear" w:color="auto" w:fill="FFFFFF"/>
        <w:suppressAutoHyphens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6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популяризации произведений художественной литературы, посвященных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</w:t>
      </w:r>
      <w:r w:rsidRPr="000D6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повышения авторитета института семьи и в целях организации досуга детей, вовлечение их в творческую деятельность и культурно- массовые мероприятия 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ИО ЗДВР Магомедовой З.М.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было 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дено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22 декабря 2021года в 12.30 для учащихся 3-11 классов школьный конкурс чтецов, посвященный дню благодарности родителям</w:t>
      </w:r>
    </w:p>
    <w:p w14:paraId="06EE9252" w14:textId="2E1619A1" w:rsidR="000D6375" w:rsidRPr="000D6375" w:rsidRDefault="000D6375" w:rsidP="000D6375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Был у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твер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ен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состав жюри:</w:t>
      </w:r>
    </w:p>
    <w:p w14:paraId="096FF715" w14:textId="77777777" w:rsidR="000D6375" w:rsidRPr="000D6375" w:rsidRDefault="000D6375" w:rsidP="000D6375">
      <w:pPr>
        <w:shd w:val="clear" w:color="auto" w:fill="FFFFFF"/>
        <w:suppressAutoHyphens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Усманова А.К. руководитель МО русс. языка и литературы</w:t>
      </w:r>
    </w:p>
    <w:p w14:paraId="2766A950" w14:textId="77777777" w:rsidR="000D6375" w:rsidRPr="000D6375" w:rsidRDefault="000D6375" w:rsidP="000D6375">
      <w:pPr>
        <w:shd w:val="clear" w:color="auto" w:fill="FFFFFF"/>
        <w:suppressAutoHyphens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Пахрудинова</w:t>
      </w:r>
      <w:proofErr w:type="spellEnd"/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А.Ю. учитель русского языка и </w:t>
      </w:r>
      <w:proofErr w:type="gramStart"/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лит-</w:t>
      </w:r>
      <w:proofErr w:type="spellStart"/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</w:t>
      </w:r>
      <w:proofErr w:type="spellEnd"/>
      <w:proofErr w:type="gramEnd"/>
    </w:p>
    <w:p w14:paraId="3388FFA9" w14:textId="77777777" w:rsidR="000D6375" w:rsidRDefault="000D6375" w:rsidP="000D6375">
      <w:pPr>
        <w:shd w:val="clear" w:color="auto" w:fill="FFFFFF"/>
        <w:suppressAutoHyphens w:val="0"/>
        <w:spacing w:after="0"/>
        <w:ind w:left="72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Магомаева И.В. учитель русского языка и </w:t>
      </w:r>
      <w:proofErr w:type="gramStart"/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лит-</w:t>
      </w:r>
      <w:proofErr w:type="spellStart"/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ры</w:t>
      </w:r>
      <w:proofErr w:type="spellEnd"/>
      <w:proofErr w:type="gramEnd"/>
    </w:p>
    <w:p w14:paraId="6FB2D421" w14:textId="7F8D2EE0" w:rsidR="000D6375" w:rsidRDefault="000D6375" w:rsidP="000D6375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Руководител</w:t>
      </w:r>
      <w:r w:rsidR="005276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методического объединения учител</w:t>
      </w:r>
      <w:r w:rsidR="005276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начальной школы </w:t>
      </w:r>
      <w:proofErr w:type="spellStart"/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Ябузарова</w:t>
      </w:r>
      <w:proofErr w:type="spellEnd"/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А.Я. и учителя филоло</w:t>
      </w:r>
      <w:r w:rsidR="005276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</w:t>
      </w:r>
      <w:r w:rsidR="005276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</w:t>
      </w:r>
      <w:r w:rsidRPr="000D637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организационную работу по подготовке и проведению Конкурса чтецов.</w:t>
      </w:r>
    </w:p>
    <w:p w14:paraId="664C40D5" w14:textId="16601628" w:rsidR="005276DA" w:rsidRDefault="005276DA" w:rsidP="000D6375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7F3EA9C9" w14:textId="2A6FEEAD" w:rsidR="005276DA" w:rsidRDefault="005276DA" w:rsidP="000D6375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итогам конкурса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место занял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Заидов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М. (</w:t>
      </w:r>
      <w:bookmarkStart w:id="0" w:name="_Hlk93570473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bookmarkEnd w:id="0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14:paraId="60D645F7" w14:textId="4AAE40DF" w:rsidR="000D6375" w:rsidRDefault="005276DA" w:rsidP="005276D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место заняли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Булатханова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Ф.(</w:t>
      </w:r>
      <w:r w:rsidRPr="005276D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14:paraId="4B7FFDE0" w14:textId="61DC6897" w:rsidR="005276DA" w:rsidRDefault="005276DA" w:rsidP="005276D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М-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шарипова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А.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14:paraId="5FA5470A" w14:textId="2A3046C1" w:rsidR="005276DA" w:rsidRDefault="005276DA" w:rsidP="005276D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val="en-US" w:eastAsia="ru-RU"/>
        </w:rPr>
        <w:t>III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место заняли Маликов М.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14:paraId="73E2A0C1" w14:textId="522A4E23" w:rsidR="005276DA" w:rsidRDefault="005276DA" w:rsidP="005276D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                                                            Гасанова З. (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vertAlign w:val="superscript"/>
          <w:lang w:eastAsia="ru-RU"/>
        </w:rPr>
        <w:t>б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14:paraId="3C0481A9" w14:textId="2C07B390" w:rsidR="00787959" w:rsidRDefault="00787959" w:rsidP="005276D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Отметить положительную работу классных руководителей начальных классов.</w:t>
      </w:r>
    </w:p>
    <w:p w14:paraId="2606794B" w14:textId="61680604" w:rsidR="005276DA" w:rsidRDefault="005276DA" w:rsidP="005276D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14:paraId="6361A3DE" w14:textId="77777777" w:rsidR="005276DA" w:rsidRDefault="005276DA" w:rsidP="005276DA">
      <w:pPr>
        <w:rPr>
          <w:rFonts w:ascii="Times New Roman" w:hAnsi="Times New Roman" w:cs="Times New Roman"/>
          <w:sz w:val="28"/>
          <w:szCs w:val="28"/>
        </w:rPr>
      </w:pPr>
    </w:p>
    <w:p w14:paraId="0D740CAA" w14:textId="77777777" w:rsidR="005276DA" w:rsidRDefault="005276DA" w:rsidP="005276DA">
      <w:pPr>
        <w:rPr>
          <w:rFonts w:ascii="Times New Roman" w:hAnsi="Times New Roman" w:cs="Times New Roman"/>
          <w:sz w:val="28"/>
          <w:szCs w:val="28"/>
        </w:rPr>
      </w:pPr>
    </w:p>
    <w:p w14:paraId="527F0145" w14:textId="77777777" w:rsidR="005276DA" w:rsidRDefault="005276DA" w:rsidP="005276DA">
      <w:pPr>
        <w:rPr>
          <w:rFonts w:ascii="Times New Roman" w:hAnsi="Times New Roman" w:cs="Times New Roman"/>
          <w:sz w:val="28"/>
          <w:szCs w:val="28"/>
        </w:rPr>
      </w:pPr>
    </w:p>
    <w:p w14:paraId="2FC5C5B3" w14:textId="77777777" w:rsidR="005276DA" w:rsidRDefault="005276DA" w:rsidP="005276DA">
      <w:pPr>
        <w:rPr>
          <w:rFonts w:ascii="Times New Roman" w:hAnsi="Times New Roman" w:cs="Times New Roman"/>
          <w:sz w:val="28"/>
          <w:szCs w:val="28"/>
        </w:rPr>
      </w:pPr>
    </w:p>
    <w:p w14:paraId="6E11CFC9" w14:textId="6D60A5CE" w:rsidR="005276DA" w:rsidRPr="00E176C0" w:rsidRDefault="005276DA" w:rsidP="005276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ИО ЗДВР _______________/ Магомедова З.М.</w:t>
      </w:r>
    </w:p>
    <w:p w14:paraId="6EBBA423" w14:textId="77777777" w:rsidR="005276DA" w:rsidRPr="005276DA" w:rsidRDefault="005276DA" w:rsidP="005276DA">
      <w:pPr>
        <w:shd w:val="clear" w:color="auto" w:fill="FFFFFF"/>
        <w:suppressAutoHyphens w:val="0"/>
        <w:spacing w:after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sectPr w:rsidR="005276DA" w:rsidRPr="005276DA" w:rsidSect="008F38B0">
      <w:pgSz w:w="11906" w:h="16838"/>
      <w:pgMar w:top="1134" w:right="850" w:bottom="1134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062CC"/>
    <w:multiLevelType w:val="hybridMultilevel"/>
    <w:tmpl w:val="F63E56B6"/>
    <w:lvl w:ilvl="0" w:tplc="FF52B5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8B0"/>
    <w:rsid w:val="0000464E"/>
    <w:rsid w:val="000D6375"/>
    <w:rsid w:val="00316A7C"/>
    <w:rsid w:val="005276DA"/>
    <w:rsid w:val="00551D11"/>
    <w:rsid w:val="00787959"/>
    <w:rsid w:val="007C7890"/>
    <w:rsid w:val="007D7BBB"/>
    <w:rsid w:val="0086144E"/>
    <w:rsid w:val="00897557"/>
    <w:rsid w:val="008F38B0"/>
    <w:rsid w:val="009A3090"/>
    <w:rsid w:val="009C70B7"/>
    <w:rsid w:val="00A34DEA"/>
    <w:rsid w:val="00B5044C"/>
    <w:rsid w:val="00D3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35088"/>
  <w15:docId w15:val="{7F91F0A1-1683-44C6-9D21-D3CE98D11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5F87"/>
    <w:pPr>
      <w:suppressAutoHyphens/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rsid w:val="004A4068"/>
  </w:style>
  <w:style w:type="character" w:customStyle="1" w:styleId="a4">
    <w:name w:val="Маркеры списка"/>
    <w:rsid w:val="004A4068"/>
    <w:rPr>
      <w:rFonts w:ascii="OpenSymbol" w:eastAsia="OpenSymbol" w:hAnsi="OpenSymbol" w:cs="OpenSymbol"/>
    </w:rPr>
  </w:style>
  <w:style w:type="paragraph" w:customStyle="1" w:styleId="1">
    <w:name w:val="Заголовок1"/>
    <w:basedOn w:val="a"/>
    <w:next w:val="a5"/>
    <w:rsid w:val="004A406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4A4068"/>
    <w:pPr>
      <w:spacing w:after="140" w:line="288" w:lineRule="auto"/>
    </w:pPr>
  </w:style>
  <w:style w:type="paragraph" w:styleId="a6">
    <w:name w:val="List"/>
    <w:basedOn w:val="a5"/>
    <w:rsid w:val="004A4068"/>
    <w:rPr>
      <w:rFonts w:cs="Mangal"/>
    </w:rPr>
  </w:style>
  <w:style w:type="paragraph" w:styleId="a7">
    <w:name w:val="Title"/>
    <w:basedOn w:val="a"/>
    <w:rsid w:val="008F38B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rsid w:val="004A4068"/>
    <w:pPr>
      <w:suppressLineNumbers/>
    </w:pPr>
    <w:rPr>
      <w:rFonts w:cs="Mangal"/>
    </w:rPr>
  </w:style>
  <w:style w:type="paragraph" w:customStyle="1" w:styleId="a9">
    <w:name w:val="Заглавие"/>
    <w:basedOn w:val="a"/>
    <w:rsid w:val="004A4068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styleId="aa">
    <w:name w:val="Table Grid"/>
    <w:basedOn w:val="a1"/>
    <w:uiPriority w:val="59"/>
    <w:rsid w:val="006C4F8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A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A30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2</cp:revision>
  <cp:lastPrinted>2022-01-20T08:31:00Z</cp:lastPrinted>
  <dcterms:created xsi:type="dcterms:W3CDTF">2022-01-20T08:32:00Z</dcterms:created>
  <dcterms:modified xsi:type="dcterms:W3CDTF">2022-01-20T08:32:00Z</dcterms:modified>
  <dc:language>ru-RU</dc:language>
</cp:coreProperties>
</file>