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1D781B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D781B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>Аналитическая справка</w:t>
      </w:r>
    </w:p>
    <w:p w:rsidR="00816B3E" w:rsidRPr="001D781B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D781B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 xml:space="preserve">по итогам анкетирования учащихся 1-4 классов и их родителей начальных классов по вопросу организации горячим питанием  </w:t>
      </w:r>
    </w:p>
    <w:p w:rsidR="00816B3E" w:rsidRPr="001D781B" w:rsidRDefault="00FB0577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D781B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>в М</w:t>
      </w:r>
      <w:r w:rsidR="0065301A" w:rsidRPr="001D781B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 xml:space="preserve">КОУ </w:t>
      </w:r>
      <w:r w:rsidR="0065301A" w:rsidRPr="001D781B">
        <w:rPr>
          <w:rFonts w:ascii="Open Sans" w:eastAsia="Times New Roman" w:hAnsi="Open Sans" w:cs="Times New Roman" w:hint="eastAsia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65301A" w:rsidRPr="001D781B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>Дылымская</w:t>
      </w:r>
      <w:proofErr w:type="spellEnd"/>
      <w:r w:rsidR="0065301A" w:rsidRPr="001D781B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 xml:space="preserve"> гимназия</w:t>
      </w:r>
      <w:r w:rsidR="0065301A" w:rsidRPr="001D781B">
        <w:rPr>
          <w:rFonts w:ascii="Open Sans" w:eastAsia="Times New Roman" w:hAnsi="Open Sans" w:cs="Times New Roman" w:hint="eastAsia"/>
          <w:b/>
          <w:bCs/>
          <w:color w:val="000000"/>
          <w:sz w:val="28"/>
          <w:szCs w:val="28"/>
          <w:lang w:eastAsia="ru-RU"/>
        </w:rPr>
        <w:t>»</w:t>
      </w:r>
    </w:p>
    <w:p w:rsidR="00816B3E" w:rsidRPr="001D781B" w:rsidRDefault="00816B3E" w:rsidP="001D781B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816B3E" w:rsidRPr="001D781B" w:rsidRDefault="00816B3E" w:rsidP="001D781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контроля на 2020–2021 учебный год было проведено анкетирование учащихся 1-4 классов и их родителей по вопросам организации горячего питания </w:t>
      </w:r>
      <w:r w:rsidR="00422F82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в школе</w:t>
      </w: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.</w:t>
      </w:r>
    </w:p>
    <w:p w:rsidR="00816B3E" w:rsidRPr="001D781B" w:rsidRDefault="00816B3E" w:rsidP="001D781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  <w:r w:rsidRPr="001D781B"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 xml:space="preserve">Цель проверки: </w:t>
      </w:r>
    </w:p>
    <w:p w:rsidR="00816B3E" w:rsidRPr="001D781B" w:rsidRDefault="00816B3E" w:rsidP="001D78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Выяснить мнение </w:t>
      </w:r>
      <w:r w:rsidR="00422F82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учащихся 1-4 классов и их </w:t>
      </w: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родителей</w:t>
      </w:r>
      <w:r w:rsidR="00422F82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об организации горячего питания</w:t>
      </w: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. </w:t>
      </w:r>
    </w:p>
    <w:p w:rsidR="00816B3E" w:rsidRPr="001D781B" w:rsidRDefault="00816B3E" w:rsidP="001D781B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А</w:t>
      </w:r>
      <w:r w:rsidR="00631319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нкетирование проводилось </w:t>
      </w:r>
      <w:r w:rsidR="0065301A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11 ноября 2021</w:t>
      </w: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года среди </w:t>
      </w:r>
      <w:r w:rsidR="00631319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учащихся 1-4 классов и их родителей</w:t>
      </w: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. В начальной школе </w:t>
      </w:r>
      <w:r w:rsidR="000562CA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обучается</w:t>
      </w:r>
      <w:r w:rsidR="0065301A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219</w:t>
      </w:r>
      <w:r w:rsidR="009E3B6E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учащий</w:t>
      </w: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с</w:t>
      </w:r>
      <w:r w:rsidR="0065301A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я.  В опросе приняло участие </w:t>
      </w:r>
      <w:r w:rsidR="001D781B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100</w:t>
      </w: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="000562CA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учащихся совместно с родителями</w:t>
      </w:r>
      <w:r w:rsidR="009E3B6E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, что</w:t>
      </w:r>
      <w:r w:rsidR="009323A8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составляет </w:t>
      </w:r>
      <w:r w:rsidR="001D781B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46 </w:t>
      </w: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% от общего количества</w:t>
      </w:r>
      <w:r w:rsidR="000562CA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учащихся 1-4 классов</w:t>
      </w:r>
      <w:r w:rsidR="00631319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школы</w:t>
      </w: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. В ходе анкетирования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RPr="001D781B" w:rsidTr="00897DA1">
        <w:tc>
          <w:tcPr>
            <w:tcW w:w="1453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319" w:rsidRPr="001D781B" w:rsidRDefault="00631319" w:rsidP="001D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1319" w:rsidRPr="001D781B" w:rsidRDefault="00631319" w:rsidP="001D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319" w:rsidRPr="001D781B" w:rsidRDefault="00631319" w:rsidP="001D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31319" w:rsidRPr="001D781B" w:rsidRDefault="00631319" w:rsidP="001D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1D781B" w:rsidRDefault="00631319" w:rsidP="001D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1D781B" w:rsidTr="00631319">
        <w:tc>
          <w:tcPr>
            <w:tcW w:w="9674" w:type="dxa"/>
            <w:gridSpan w:val="8"/>
          </w:tcPr>
          <w:p w:rsidR="00816B3E" w:rsidRPr="001D781B" w:rsidRDefault="00816B3E" w:rsidP="001D781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RPr="001D781B" w:rsidTr="00897DA1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31319" w:rsidRPr="001D781B" w:rsidRDefault="00C0246E" w:rsidP="001D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Да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8" w:type="dxa"/>
          </w:tcPr>
          <w:p w:rsidR="00631319" w:rsidRPr="001D781B" w:rsidRDefault="00C0246E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Нет -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31319" w:rsidRPr="001D781B" w:rsidRDefault="003C0822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 -</w:t>
            </w:r>
            <w:r w:rsidR="0065301A" w:rsidRPr="001D78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1D781B" w:rsidTr="00631319">
        <w:tc>
          <w:tcPr>
            <w:tcW w:w="9674" w:type="dxa"/>
            <w:gridSpan w:val="8"/>
          </w:tcPr>
          <w:p w:rsidR="00816B3E" w:rsidRPr="001D781B" w:rsidRDefault="00816B3E" w:rsidP="001D781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RPr="001D781B" w:rsidTr="00897DA1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31319" w:rsidRPr="001D781B" w:rsidRDefault="003C0822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Да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</w:tcPr>
          <w:p w:rsidR="00631319" w:rsidRPr="001D781B" w:rsidRDefault="003C0822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Нет - 0</w:t>
            </w:r>
          </w:p>
        </w:tc>
        <w:tc>
          <w:tcPr>
            <w:tcW w:w="1559" w:type="dxa"/>
          </w:tcPr>
          <w:p w:rsidR="00631319" w:rsidRPr="001D781B" w:rsidRDefault="003C0822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Затрудняюсь ответить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RPr="001D781B" w:rsidTr="00631319">
        <w:tc>
          <w:tcPr>
            <w:tcW w:w="9674" w:type="dxa"/>
            <w:gridSpan w:val="8"/>
          </w:tcPr>
          <w:p w:rsidR="00631319" w:rsidRPr="001D781B" w:rsidRDefault="00631319" w:rsidP="001D781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Питаетесь ли вы в школьной столовой?</w:t>
            </w:r>
          </w:p>
        </w:tc>
      </w:tr>
      <w:tr w:rsidR="00631319" w:rsidRPr="001D781B" w:rsidTr="00897DA1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31319" w:rsidRPr="001D781B" w:rsidRDefault="003C0822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Да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8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Нет - 0</w:t>
            </w:r>
          </w:p>
        </w:tc>
        <w:tc>
          <w:tcPr>
            <w:tcW w:w="1559" w:type="dxa"/>
          </w:tcPr>
          <w:p w:rsidR="00631319" w:rsidRPr="001D781B" w:rsidRDefault="00631319" w:rsidP="001D7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1D781B" w:rsidTr="00631319">
        <w:tc>
          <w:tcPr>
            <w:tcW w:w="9674" w:type="dxa"/>
            <w:gridSpan w:val="8"/>
          </w:tcPr>
          <w:p w:rsidR="00816B3E" w:rsidRPr="001D781B" w:rsidRDefault="00816B3E" w:rsidP="001D781B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RPr="001D781B" w:rsidTr="00897DA1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Не нравится - 0</w:t>
            </w:r>
          </w:p>
        </w:tc>
        <w:tc>
          <w:tcPr>
            <w:tcW w:w="1418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Не успеваете - 0</w:t>
            </w:r>
          </w:p>
        </w:tc>
        <w:tc>
          <w:tcPr>
            <w:tcW w:w="1559" w:type="dxa"/>
          </w:tcPr>
          <w:p w:rsidR="00631319" w:rsidRPr="001D781B" w:rsidRDefault="00631319" w:rsidP="001D781B">
            <w:pPr>
              <w:ind w:left="163" w:hanging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1D781B" w:rsidTr="00631319">
        <w:tc>
          <w:tcPr>
            <w:tcW w:w="9674" w:type="dxa"/>
            <w:gridSpan w:val="8"/>
          </w:tcPr>
          <w:p w:rsidR="00816B3E" w:rsidRPr="001D781B" w:rsidRDefault="00816B3E" w:rsidP="001D781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получаете?</w:t>
            </w:r>
          </w:p>
        </w:tc>
      </w:tr>
      <w:tr w:rsidR="00631319" w:rsidRPr="001D781B" w:rsidTr="00897DA1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31319" w:rsidRPr="001D781B" w:rsidRDefault="003C0822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Горячий завтрак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18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Горячий </w:t>
            </w:r>
            <w:r w:rsidR="003C0822"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обед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631319" w:rsidRPr="001D781B" w:rsidRDefault="003C0822" w:rsidP="001D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2-разоое горячее питание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RPr="001D781B" w:rsidTr="00631319">
        <w:tc>
          <w:tcPr>
            <w:tcW w:w="9674" w:type="dxa"/>
            <w:gridSpan w:val="8"/>
          </w:tcPr>
          <w:p w:rsidR="00631319" w:rsidRPr="001D781B" w:rsidRDefault="00631319" w:rsidP="001D781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Наедаетесь ли вы в школе?</w:t>
            </w:r>
          </w:p>
        </w:tc>
      </w:tr>
      <w:tr w:rsidR="00631319" w:rsidRPr="001D781B" w:rsidTr="00897DA1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31319" w:rsidRPr="001D781B" w:rsidRDefault="00F70174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Да - </w:t>
            </w:r>
            <w:bookmarkStart w:id="0" w:name="_GoBack"/>
            <w:bookmarkEnd w:id="0"/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Иногда - 6</w:t>
            </w:r>
          </w:p>
        </w:tc>
        <w:tc>
          <w:tcPr>
            <w:tcW w:w="1559" w:type="dxa"/>
          </w:tcPr>
          <w:p w:rsidR="00631319" w:rsidRPr="001D781B" w:rsidRDefault="00C0246E" w:rsidP="001D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Нет - 4</w:t>
            </w:r>
          </w:p>
        </w:tc>
        <w:tc>
          <w:tcPr>
            <w:tcW w:w="1134" w:type="dxa"/>
          </w:tcPr>
          <w:p w:rsidR="00631319" w:rsidRPr="001D781B" w:rsidRDefault="00631319" w:rsidP="001D7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1D781B" w:rsidTr="00631319">
        <w:tc>
          <w:tcPr>
            <w:tcW w:w="9674" w:type="dxa"/>
            <w:gridSpan w:val="8"/>
          </w:tcPr>
          <w:p w:rsidR="00816B3E" w:rsidRPr="001D781B" w:rsidRDefault="00816B3E" w:rsidP="001D781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Хватает ли продолжительности перемены? </w:t>
            </w:r>
          </w:p>
        </w:tc>
      </w:tr>
      <w:tr w:rsidR="00631319" w:rsidRPr="001D781B" w:rsidTr="00897DA1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Да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18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Нет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631319" w:rsidRPr="001D781B" w:rsidRDefault="00631319" w:rsidP="001D7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RPr="001D781B" w:rsidTr="00631319">
        <w:tc>
          <w:tcPr>
            <w:tcW w:w="9674" w:type="dxa"/>
            <w:gridSpan w:val="8"/>
          </w:tcPr>
          <w:p w:rsidR="00631319" w:rsidRPr="001D781B" w:rsidRDefault="00631319" w:rsidP="001D781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столовой?</w:t>
            </w:r>
          </w:p>
        </w:tc>
      </w:tr>
      <w:tr w:rsidR="00631319" w:rsidRPr="001D781B" w:rsidTr="00897DA1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Да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18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Нет - 1</w:t>
            </w:r>
          </w:p>
        </w:tc>
        <w:tc>
          <w:tcPr>
            <w:tcW w:w="1559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Не всегда</w:t>
            </w:r>
            <w:r w:rsidR="00D345FD"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1D781B" w:rsidTr="00631319">
        <w:tc>
          <w:tcPr>
            <w:tcW w:w="9674" w:type="dxa"/>
            <w:gridSpan w:val="8"/>
          </w:tcPr>
          <w:p w:rsidR="00816B3E" w:rsidRPr="001D781B" w:rsidRDefault="00816B3E" w:rsidP="001D78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RPr="001D781B" w:rsidTr="00897DA1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01A" w:rsidRPr="001D781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Однообразное питание - 1</w:t>
            </w:r>
          </w:p>
        </w:tc>
        <w:tc>
          <w:tcPr>
            <w:tcW w:w="1559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Готовят нелюбимую пищу - 3</w:t>
            </w:r>
          </w:p>
        </w:tc>
        <w:tc>
          <w:tcPr>
            <w:tcW w:w="1134" w:type="dxa"/>
          </w:tcPr>
          <w:p w:rsidR="00631319" w:rsidRPr="001D781B" w:rsidRDefault="00C0246E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Остывшая еда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31319" w:rsidRPr="001D781B" w:rsidRDefault="00C0246E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Маленькие порции - 4</w:t>
            </w: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Иное - 0</w:t>
            </w:r>
          </w:p>
        </w:tc>
      </w:tr>
      <w:tr w:rsidR="00816B3E" w:rsidRPr="001D781B" w:rsidTr="00631319">
        <w:tc>
          <w:tcPr>
            <w:tcW w:w="9674" w:type="dxa"/>
            <w:gridSpan w:val="8"/>
          </w:tcPr>
          <w:p w:rsidR="00816B3E" w:rsidRPr="001D781B" w:rsidRDefault="00816B3E" w:rsidP="001D781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дня?</w:t>
            </w:r>
          </w:p>
        </w:tc>
      </w:tr>
      <w:tr w:rsidR="00631319" w:rsidRPr="001D781B" w:rsidTr="00897DA1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01A" w:rsidRPr="001D781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Да - 0</w:t>
            </w:r>
          </w:p>
        </w:tc>
        <w:tc>
          <w:tcPr>
            <w:tcW w:w="1418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Нет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559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RPr="001D781B" w:rsidTr="00631319">
        <w:tc>
          <w:tcPr>
            <w:tcW w:w="9674" w:type="dxa"/>
            <w:gridSpan w:val="8"/>
          </w:tcPr>
          <w:p w:rsidR="00631319" w:rsidRPr="001D781B" w:rsidRDefault="00631319" w:rsidP="001D781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столовой?</w:t>
            </w:r>
          </w:p>
        </w:tc>
      </w:tr>
      <w:tr w:rsidR="00631319" w:rsidRPr="001D781B" w:rsidTr="00897DA1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01A" w:rsidRPr="001D781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Да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8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Нет - 3</w:t>
            </w:r>
          </w:p>
        </w:tc>
        <w:tc>
          <w:tcPr>
            <w:tcW w:w="1559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Иногда - 5</w:t>
            </w: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RPr="001D781B" w:rsidTr="00631319">
        <w:tc>
          <w:tcPr>
            <w:tcW w:w="9674" w:type="dxa"/>
            <w:gridSpan w:val="8"/>
          </w:tcPr>
          <w:p w:rsidR="00631319" w:rsidRPr="001D781B" w:rsidRDefault="00631319" w:rsidP="001D781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полноценным?</w:t>
            </w:r>
          </w:p>
        </w:tc>
      </w:tr>
      <w:tr w:rsidR="00631319" w:rsidRPr="001D781B" w:rsidTr="00897DA1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01A" w:rsidRPr="001D781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Да - 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8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Нет - 3</w:t>
            </w:r>
          </w:p>
        </w:tc>
        <w:tc>
          <w:tcPr>
            <w:tcW w:w="1559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1D781B" w:rsidRDefault="00631319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RPr="001D781B" w:rsidTr="00631319">
        <w:tc>
          <w:tcPr>
            <w:tcW w:w="9674" w:type="dxa"/>
            <w:gridSpan w:val="8"/>
          </w:tcPr>
          <w:p w:rsidR="00631319" w:rsidRPr="001D781B" w:rsidRDefault="00631319" w:rsidP="001D781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изменению меню</w:t>
            </w:r>
          </w:p>
        </w:tc>
      </w:tr>
      <w:tr w:rsidR="00631319" w:rsidRPr="001D781B" w:rsidTr="00C301FF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D345FD" w:rsidP="001D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01A" w:rsidRPr="001D781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371" w:type="dxa"/>
            <w:gridSpan w:val="6"/>
          </w:tcPr>
          <w:p w:rsidR="00631319" w:rsidRPr="001D781B" w:rsidRDefault="00D345FD" w:rsidP="001D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   больше  мяса</w:t>
            </w:r>
          </w:p>
        </w:tc>
      </w:tr>
      <w:tr w:rsidR="00631319" w:rsidRPr="001D781B" w:rsidTr="00631319">
        <w:tc>
          <w:tcPr>
            <w:tcW w:w="9674" w:type="dxa"/>
            <w:gridSpan w:val="8"/>
          </w:tcPr>
          <w:p w:rsidR="00631319" w:rsidRPr="001D781B" w:rsidRDefault="00631319" w:rsidP="001D781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781B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RPr="001D781B" w:rsidTr="00155C2E">
        <w:tc>
          <w:tcPr>
            <w:tcW w:w="1453" w:type="dxa"/>
          </w:tcPr>
          <w:p w:rsidR="00631319" w:rsidRPr="001D781B" w:rsidRDefault="0065301A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850" w:type="dxa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01A" w:rsidRPr="001D781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371" w:type="dxa"/>
            <w:gridSpan w:val="6"/>
          </w:tcPr>
          <w:p w:rsidR="00631319" w:rsidRPr="001D781B" w:rsidRDefault="00D345FD" w:rsidP="001D7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81B"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</w:t>
            </w:r>
            <w:r w:rsidR="001D781B" w:rsidRPr="001D781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</w:tbl>
    <w:p w:rsidR="00816B3E" w:rsidRPr="001D781B" w:rsidRDefault="00816B3E" w:rsidP="001D781B">
      <w:pPr>
        <w:spacing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</w:p>
    <w:p w:rsidR="00816B3E" w:rsidRPr="001D781B" w:rsidRDefault="00816B3E" w:rsidP="001D781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D781B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816B3E" w:rsidRPr="001D781B" w:rsidRDefault="001D781B" w:rsidP="001D78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83 %  из 100 чел</w:t>
      </w:r>
      <w:r w:rsidR="00816B3E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. опрошенных родителей считают </w:t>
      </w:r>
      <w:r w:rsidR="00816B3E" w:rsidRPr="001D781B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полноценным;</w:t>
      </w:r>
    </w:p>
    <w:p w:rsidR="00816B3E" w:rsidRPr="001D781B" w:rsidRDefault="00816B3E" w:rsidP="001D78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="001D781B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67 %  из 100</w:t>
      </w: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. опрошенных родителей </w:t>
      </w:r>
      <w:r w:rsidRPr="001D781B">
        <w:rPr>
          <w:rFonts w:ascii="Times New Roman" w:hAnsi="Times New Roman" w:cs="Times New Roman"/>
          <w:b/>
          <w:sz w:val="28"/>
          <w:szCs w:val="28"/>
        </w:rPr>
        <w:t>удовлетворяет  система организации питания в школе;</w:t>
      </w:r>
    </w:p>
    <w:p w:rsidR="00816B3E" w:rsidRPr="001D781B" w:rsidRDefault="001D781B" w:rsidP="001D78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В целом все опрошенные (100</w:t>
      </w:r>
      <w:r w:rsidR="00816B3E" w:rsidRPr="001D781B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чел.) считают положительной работу школы по организации питания.</w:t>
      </w:r>
    </w:p>
    <w:p w:rsidR="00816B3E" w:rsidRPr="001D781B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1D781B" w:rsidRPr="001D781B" w:rsidRDefault="001D781B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1D781B" w:rsidRPr="001D781B" w:rsidRDefault="001D781B" w:rsidP="001D781B">
      <w:pPr>
        <w:rPr>
          <w:rFonts w:ascii="Open Sans" w:eastAsia="Times New Roman" w:hAnsi="Open Sans" w:cs="Times New Roman"/>
          <w:sz w:val="21"/>
          <w:szCs w:val="21"/>
          <w:lang w:eastAsia="ru-RU"/>
        </w:rPr>
      </w:pPr>
    </w:p>
    <w:p w:rsidR="001D781B" w:rsidRPr="001D781B" w:rsidRDefault="001D781B" w:rsidP="001D781B">
      <w:pPr>
        <w:rPr>
          <w:rFonts w:ascii="Open Sans" w:eastAsia="Times New Roman" w:hAnsi="Open Sans" w:cs="Times New Roman"/>
          <w:sz w:val="21"/>
          <w:szCs w:val="21"/>
          <w:lang w:eastAsia="ru-RU"/>
        </w:rPr>
      </w:pPr>
    </w:p>
    <w:p w:rsidR="001D781B" w:rsidRPr="001D781B" w:rsidRDefault="001D781B" w:rsidP="001D781B">
      <w:pPr>
        <w:rPr>
          <w:rFonts w:ascii="Open Sans" w:eastAsia="Times New Roman" w:hAnsi="Open Sans" w:cs="Times New Roman"/>
          <w:sz w:val="21"/>
          <w:szCs w:val="21"/>
          <w:lang w:eastAsia="ru-RU"/>
        </w:rPr>
      </w:pPr>
    </w:p>
    <w:p w:rsidR="001D781B" w:rsidRPr="001D781B" w:rsidRDefault="001D781B" w:rsidP="001D781B">
      <w:pPr>
        <w:rPr>
          <w:rFonts w:ascii="Open Sans" w:eastAsia="Times New Roman" w:hAnsi="Open Sans" w:cs="Times New Roman"/>
          <w:sz w:val="21"/>
          <w:szCs w:val="21"/>
          <w:lang w:eastAsia="ru-RU"/>
        </w:rPr>
      </w:pPr>
    </w:p>
    <w:p w:rsidR="00086935" w:rsidRPr="001D781B" w:rsidRDefault="001D781B" w:rsidP="001D781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8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Социальный педагог МКОУ ДГ:                  </w:t>
      </w:r>
      <w:proofErr w:type="spellStart"/>
      <w:r w:rsidRPr="001D78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Хадаева</w:t>
      </w:r>
      <w:proofErr w:type="spellEnd"/>
      <w:r w:rsidRPr="001D78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Б.Р.</w:t>
      </w:r>
    </w:p>
    <w:sectPr w:rsidR="00086935" w:rsidRPr="001D781B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F8"/>
    <w:rsid w:val="000562CA"/>
    <w:rsid w:val="00086935"/>
    <w:rsid w:val="00172E45"/>
    <w:rsid w:val="001D781B"/>
    <w:rsid w:val="003462F8"/>
    <w:rsid w:val="003C0822"/>
    <w:rsid w:val="00422F82"/>
    <w:rsid w:val="00474692"/>
    <w:rsid w:val="00631319"/>
    <w:rsid w:val="0065301A"/>
    <w:rsid w:val="00816B3E"/>
    <w:rsid w:val="00821A3B"/>
    <w:rsid w:val="00897DA1"/>
    <w:rsid w:val="008A197C"/>
    <w:rsid w:val="009323A8"/>
    <w:rsid w:val="009E3B6E"/>
    <w:rsid w:val="00C0246E"/>
    <w:rsid w:val="00D345FD"/>
    <w:rsid w:val="00F70174"/>
    <w:rsid w:val="00FB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2020-09-15T06:53:00Z</cp:lastPrinted>
  <dcterms:created xsi:type="dcterms:W3CDTF">2021-12-16T07:41:00Z</dcterms:created>
  <dcterms:modified xsi:type="dcterms:W3CDTF">2021-12-16T07:41:00Z</dcterms:modified>
</cp:coreProperties>
</file>