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028" w:rsidRPr="00627028" w:rsidRDefault="00EA769C" w:rsidP="006270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итогам проведения мероприятий, посвященных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празднованию Дня матери </w:t>
      </w:r>
      <w:r w:rsidR="00497AB3"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627028" w:rsidRPr="00627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ДГ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7028" w:rsidRPr="00627028" w:rsidRDefault="00627028" w:rsidP="006270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и воспитания у учащихся духовно-нравственных, эстетических ценностей к семейным традициям, бережного отношения к женщине,</w:t>
      </w:r>
      <w:r w:rsidRPr="0062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авторитета института семьи; организации досуга детей, вовлечение их в творческую деятельность и культурно- массовые мероприятия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проводились мероприятия в рамках Дня матери в соответствии с планом работы, утвержденным приказом по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7028" w:rsidRPr="00627028" w:rsidRDefault="00627028" w:rsidP="00E42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116" w:rsidRDefault="00CF34E6" w:rsidP="00E42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547370</wp:posOffset>
            </wp:positionV>
            <wp:extent cx="3540125" cy="2656840"/>
            <wp:effectExtent l="19050" t="0" r="3175" b="0"/>
            <wp:wrapThrough wrapText="bothSides">
              <wp:wrapPolygon edited="0">
                <wp:start x="-116" y="0"/>
                <wp:lineTo x="-116" y="21373"/>
                <wp:lineTo x="21619" y="21373"/>
                <wp:lineTo x="21619" y="0"/>
                <wp:lineTo x="-116" y="0"/>
              </wp:wrapPolygon>
            </wp:wrapThrough>
            <wp:docPr id="1" name="Рисунок 1" descr="C:\Users\Admin\Desktop\attachment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ttachment(9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1-11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проведены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часы, ролики,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литер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атурно-музыкальные программы.  Все дети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принявшие участие в конкурсе, отмечены грамотами за активное участие в мероприятиях, посвященных Дню матери.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школе организованы выставки стенгазет, плакатов, открыток мамам, работ декоративно-прикладного творчества, фотовыставки «</w:t>
      </w:r>
      <w:r w:rsid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 маме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 моей мамы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Учителями-предметниками совместно с классными ру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ководителями проведена акция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«Подари пятёрку маме».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Классными руководителями проведены тематические классные часы с приглашением мам</w:t>
      </w:r>
      <w:r w:rsidR="00D16FA0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«Тепло материнских рук»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«Моя семья, наши традиции», </w:t>
      </w:r>
      <w:r w:rsidR="00EA769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«Славим руки матери!» беседы с учащи</w:t>
      </w:r>
      <w:r w:rsidR="00D16FA0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«Мама! Это слово свят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ое…».</w:t>
      </w:r>
      <w:r w:rsidR="00D16FA0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42116" w:rsidRDefault="00CF34E6" w:rsidP="005479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281940</wp:posOffset>
            </wp:positionV>
            <wp:extent cx="3201035" cy="1795145"/>
            <wp:effectExtent l="19050" t="0" r="0" b="0"/>
            <wp:wrapThrough wrapText="bothSides">
              <wp:wrapPolygon edited="0">
                <wp:start x="-129" y="0"/>
                <wp:lineTo x="-129" y="21317"/>
                <wp:lineTo x="21596" y="21317"/>
                <wp:lineTo x="21596" y="0"/>
                <wp:lineTo x="-129" y="0"/>
              </wp:wrapPolygon>
            </wp:wrapThrough>
            <wp:docPr id="2" name="Рисунок 2" descr="C:\Users\Admin\Desktop\attachment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ttachment(14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Азаева</w:t>
      </w:r>
      <w:proofErr w:type="spellEnd"/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М.Ю. библиотекарь школы </w:t>
      </w:r>
      <w:r w:rsidR="00D16FA0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="00067932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урок </w:t>
      </w:r>
      <w:r w:rsidR="00067932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Материнство, воспетое в поэзии</w:t>
      </w:r>
      <w:r w:rsidR="00067932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4211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9х</w:t>
      </w:r>
      <w:r w:rsidR="00067932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</w:t>
      </w:r>
    </w:p>
    <w:p w:rsidR="00246F0C" w:rsidRDefault="00846329" w:rsidP="005479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1-4 классов принимали активное участие в  конкурсе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дорогой человек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итогам конкурса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6F0C" w:rsidRPr="00C41573" w:rsidRDefault="00C41573" w:rsidP="005479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3279140</wp:posOffset>
            </wp:positionH>
            <wp:positionV relativeFrom="paragraph">
              <wp:posOffset>439420</wp:posOffset>
            </wp:positionV>
            <wp:extent cx="1889125" cy="2332355"/>
            <wp:effectExtent l="19050" t="0" r="0" b="0"/>
            <wp:wrapThrough wrapText="bothSides">
              <wp:wrapPolygon edited="0">
                <wp:start x="-218" y="0"/>
                <wp:lineTo x="-218" y="21347"/>
                <wp:lineTo x="21564" y="21347"/>
                <wp:lineTo x="21564" y="0"/>
                <wp:lineTo x="-218" y="0"/>
              </wp:wrapPolygon>
            </wp:wrapThrough>
            <wp:docPr id="6" name="Рисунок 6" descr="C:\Users\Admin\Desktop\IMG_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4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448" t="18225" r="32150" b="32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233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329"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место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а  ученица</w:t>
      </w:r>
      <w:proofErr w:type="gramEnd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б класса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А.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Асирдинова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ученица 2 б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</w:t>
      </w:r>
      <w:proofErr w:type="spellStart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Юсупова М.А.).</w:t>
      </w:r>
      <w:r w:rsidRPr="00C41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6F0C" w:rsidRDefault="00C41573" w:rsidP="005479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4907915</wp:posOffset>
            </wp:positionH>
            <wp:positionV relativeFrom="paragraph">
              <wp:posOffset>61595</wp:posOffset>
            </wp:positionV>
            <wp:extent cx="2192655" cy="1648460"/>
            <wp:effectExtent l="0" t="266700" r="0" b="256540"/>
            <wp:wrapThrough wrapText="bothSides">
              <wp:wrapPolygon edited="0">
                <wp:start x="53" y="21920"/>
                <wp:lineTo x="21447" y="21920"/>
                <wp:lineTo x="21447" y="-46"/>
                <wp:lineTo x="53" y="-46"/>
                <wp:lineTo x="53" y="21920"/>
              </wp:wrapPolygon>
            </wp:wrapThrough>
            <wp:docPr id="5" name="Рисунок 5" descr="C:\Users\Admin\Desktop\IMG_4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44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265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6329"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846329"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и  ученики</w:t>
      </w:r>
      <w:proofErr w:type="gramEnd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1 а и 3 а классов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Хизриева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Атавгаджиева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Булатханова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</w:t>
      </w:r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="00846329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Дадаева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Гасанова З.Б.).</w:t>
      </w:r>
    </w:p>
    <w:p w:rsidR="00F51651" w:rsidRDefault="00846329" w:rsidP="005479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ученицы 1а</w:t>
      </w:r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, 1 б, 3б, и 4 б  классов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Улубиев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Игитоов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Каримова М., Алиханова Ф.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Дадаева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Кутараева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</w:t>
      </w:r>
      <w:proofErr w:type="spellStart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Ябузарова</w:t>
      </w:r>
      <w:proofErr w:type="spellEnd"/>
      <w:r w:rsidR="00246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6F0C" w:rsidRDefault="00246F0C" w:rsidP="00246F0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5-11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принимали активное участие в  конкурсе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 и стихов собственного сочинения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дорогой человек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итогам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6F0C" w:rsidRPr="00C41573" w:rsidRDefault="00246F0C" w:rsidP="00246F0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7 а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Батирханова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З.М.).</w:t>
      </w:r>
      <w:r w:rsidR="00C41573" w:rsidRPr="00C41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C1B5C" w:rsidRPr="00C41573" w:rsidRDefault="00C41573" w:rsidP="00BC1B5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4126230</wp:posOffset>
            </wp:positionH>
            <wp:positionV relativeFrom="paragraph">
              <wp:posOffset>471805</wp:posOffset>
            </wp:positionV>
            <wp:extent cx="2977515" cy="1915795"/>
            <wp:effectExtent l="0" t="533400" r="0" b="503555"/>
            <wp:wrapThrough wrapText="bothSides">
              <wp:wrapPolygon edited="0">
                <wp:start x="-18" y="21786"/>
                <wp:lineTo x="21402" y="21786"/>
                <wp:lineTo x="21402" y="93"/>
                <wp:lineTo x="-18" y="93"/>
                <wp:lineTo x="-18" y="21786"/>
              </wp:wrapPolygon>
            </wp:wrapThrough>
            <wp:docPr id="8" name="Рисунок 8" descr="C:\Users\Admin\Desktop\IMG_4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44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8827" r="175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7515" cy="191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F0C"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246F0C"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246F0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ученица 7 а</w:t>
      </w:r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Ф.</w:t>
      </w:r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З.М.).</w:t>
      </w:r>
      <w:r w:rsidRPr="00C41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C1B5C" w:rsidRDefault="00246F0C" w:rsidP="00BC1B5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заняла ученица 9 б</w:t>
      </w:r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Абдулсамадова А.</w:t>
      </w:r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="00BC1B5C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r w:rsidR="00BC1B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З.М.).</w:t>
      </w:r>
    </w:p>
    <w:p w:rsidR="00BC1B5C" w:rsidRDefault="00BC1B5C" w:rsidP="00BC1B5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5-1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принимали активное участие в  конкурсе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фотоколлажей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 моей мамы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итогам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1B5C" w:rsidRDefault="00BC1B5C" w:rsidP="00BC1B5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д класс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А.Ю.).</w:t>
      </w:r>
    </w:p>
    <w:p w:rsidR="00BC1B5C" w:rsidRDefault="00BC1B5C" w:rsidP="00BC1B5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7 а и 9 г классы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-ли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Ю.Б.).</w:t>
      </w:r>
    </w:p>
    <w:p w:rsidR="00BC1B5C" w:rsidRPr="007B0C00" w:rsidRDefault="00BC1B5C" w:rsidP="00BC1B5C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заняли 8 а, 5в, 5а, 5б, 6а, 6б, 7б классы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-ли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Гасанова З.З., А-</w:t>
      </w:r>
      <w:proofErr w:type="spell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самадова</w:t>
      </w:r>
      <w:proofErr w:type="spell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</w:t>
      </w:r>
      <w:proofErr w:type="spell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Билалова</w:t>
      </w:r>
      <w:proofErr w:type="spell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Х.Г., </w:t>
      </w:r>
      <w:proofErr w:type="spell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Алясаева</w:t>
      </w:r>
      <w:proofErr w:type="spell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Н.Л.,×А.К., Гамзатова У.С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r w:rsidR="007B0C00" w:rsidRPr="007B0C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3758E" w:rsidRDefault="00C41573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3902075</wp:posOffset>
            </wp:positionH>
            <wp:positionV relativeFrom="paragraph">
              <wp:posOffset>66675</wp:posOffset>
            </wp:positionV>
            <wp:extent cx="3114675" cy="2066925"/>
            <wp:effectExtent l="19050" t="0" r="9525" b="0"/>
            <wp:wrapThrough wrapText="bothSides">
              <wp:wrapPolygon edited="0">
                <wp:start x="-132" y="0"/>
                <wp:lineTo x="-132" y="21500"/>
                <wp:lineTo x="21666" y="21500"/>
                <wp:lineTo x="21666" y="0"/>
                <wp:lineTo x="-132" y="0"/>
              </wp:wrapPolygon>
            </wp:wrapThrough>
            <wp:docPr id="3" name="Рисунок 3" descr="C:\Users\Admin\Desktop\163947210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6394721047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806" t="11859" b="1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2-11</w:t>
      </w:r>
      <w:r w:rsidR="0063758E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принима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активное участие в акции </w:t>
      </w:r>
      <w:r w:rsidR="0063758E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Пятерка для мамы</w:t>
      </w:r>
      <w:r w:rsidR="0063758E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 итогам конкурса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2 – 4 классов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ученица 4б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Ябузарова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А.Я.).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 2а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Айтемиров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З.М.).</w:t>
      </w:r>
    </w:p>
    <w:p w:rsidR="0063758E" w:rsidRDefault="00C41573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473710</wp:posOffset>
            </wp:positionV>
            <wp:extent cx="3075305" cy="2305685"/>
            <wp:effectExtent l="19050" t="0" r="0" b="0"/>
            <wp:wrapThrough wrapText="bothSides">
              <wp:wrapPolygon edited="0">
                <wp:start x="-134" y="0"/>
                <wp:lineTo x="-134" y="21416"/>
                <wp:lineTo x="21542" y="21416"/>
                <wp:lineTo x="21542" y="0"/>
                <wp:lineTo x="-134" y="0"/>
              </wp:wrapPolygon>
            </wp:wrapThrough>
            <wp:docPr id="4" name="Рисунок 4" descr="C:\Users\Admin\Desktop\16394721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63947210473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58E"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63758E"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="0063758E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заняли ученики 2а и 2б классов</w:t>
      </w:r>
      <w:r w:rsidR="0063758E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Байханов</w:t>
      </w:r>
      <w:proofErr w:type="spell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и </w:t>
      </w:r>
      <w:proofErr w:type="spell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Заидова</w:t>
      </w:r>
      <w:proofErr w:type="spell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 (</w:t>
      </w:r>
      <w:proofErr w:type="spellStart"/>
      <w:proofErr w:type="gramStart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-ли</w:t>
      </w:r>
      <w:r w:rsidR="0063758E"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8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З.М. и Юсупова М.А.).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5 – 11 классов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ученицы 4б и 7в классов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и А-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-ли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Усманова А.К. и Идрисова А.О.).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ученица 7в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Инабасова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Идрисова А.О.).</w:t>
      </w:r>
    </w:p>
    <w:p w:rsidR="0063758E" w:rsidRDefault="0063758E" w:rsidP="0063758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F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46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 ученик 7б классов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 Р. (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-ль Гамзатова У.С.).</w:t>
      </w:r>
    </w:p>
    <w:p w:rsidR="00D11068" w:rsidRDefault="0063758E" w:rsidP="00547987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1-11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активное участие в </w:t>
      </w:r>
      <w:r w:rsidR="00D11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</w:t>
      </w:r>
      <w:r w:rsidR="00D1106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начинается с матери</w:t>
      </w: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0068C" w:rsidRPr="00627028" w:rsidRDefault="00EA769C" w:rsidP="00CA7B6C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27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C0068C" w:rsidRPr="00627028" w:rsidRDefault="00C0068C" w:rsidP="00E421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68C" w:rsidRPr="00627028" w:rsidRDefault="00C0068C" w:rsidP="00E421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68C" w:rsidRPr="00627028" w:rsidRDefault="00C0068C" w:rsidP="00E421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68C" w:rsidRPr="00627028" w:rsidRDefault="00C0068C" w:rsidP="00D11068">
      <w:pPr>
        <w:rPr>
          <w:rFonts w:ascii="Times New Roman" w:hAnsi="Times New Roman" w:cs="Times New Roman"/>
          <w:sz w:val="24"/>
          <w:szCs w:val="24"/>
        </w:rPr>
      </w:pPr>
    </w:p>
    <w:p w:rsidR="00C0068C" w:rsidRPr="00627028" w:rsidRDefault="00C0068C" w:rsidP="00C006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068C" w:rsidRPr="00627028" w:rsidSect="00C41573">
      <w:pgSz w:w="11906" w:h="16838"/>
      <w:pgMar w:top="709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075E2"/>
    <w:multiLevelType w:val="multilevel"/>
    <w:tmpl w:val="BEF4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236CA"/>
    <w:multiLevelType w:val="multilevel"/>
    <w:tmpl w:val="2F96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3D75ED"/>
    <w:multiLevelType w:val="multilevel"/>
    <w:tmpl w:val="B082D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7226A"/>
    <w:rsid w:val="00067932"/>
    <w:rsid w:val="00246F0C"/>
    <w:rsid w:val="002955F5"/>
    <w:rsid w:val="002C6A06"/>
    <w:rsid w:val="002D31E5"/>
    <w:rsid w:val="00300440"/>
    <w:rsid w:val="00360414"/>
    <w:rsid w:val="0042671E"/>
    <w:rsid w:val="0047226A"/>
    <w:rsid w:val="00497AB3"/>
    <w:rsid w:val="00547987"/>
    <w:rsid w:val="00627028"/>
    <w:rsid w:val="0063758E"/>
    <w:rsid w:val="007B0C00"/>
    <w:rsid w:val="00846329"/>
    <w:rsid w:val="008563AE"/>
    <w:rsid w:val="00942116"/>
    <w:rsid w:val="00AD2465"/>
    <w:rsid w:val="00AE153B"/>
    <w:rsid w:val="00BC1B5C"/>
    <w:rsid w:val="00C0068C"/>
    <w:rsid w:val="00C160C9"/>
    <w:rsid w:val="00C41573"/>
    <w:rsid w:val="00CA7B6C"/>
    <w:rsid w:val="00CF34E6"/>
    <w:rsid w:val="00D11068"/>
    <w:rsid w:val="00D16FA0"/>
    <w:rsid w:val="00D400E6"/>
    <w:rsid w:val="00E07FDE"/>
    <w:rsid w:val="00E23584"/>
    <w:rsid w:val="00E421D8"/>
    <w:rsid w:val="00EA769C"/>
    <w:rsid w:val="00F51651"/>
    <w:rsid w:val="00FE4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B0A62-85D1-4C4D-9FC5-665127FC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75E16-8DA8-462E-BA6F-EFE071D9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6</cp:revision>
  <cp:lastPrinted>2021-12-14T09:27:00Z</cp:lastPrinted>
  <dcterms:created xsi:type="dcterms:W3CDTF">2021-12-14T07:24:00Z</dcterms:created>
  <dcterms:modified xsi:type="dcterms:W3CDTF">2021-12-14T12:10:00Z</dcterms:modified>
</cp:coreProperties>
</file>