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3C" w:rsidRPr="00967B3C" w:rsidRDefault="00967B3C" w:rsidP="00967B3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7B3C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</w:t>
      </w:r>
    </w:p>
    <w:p w:rsidR="00967B3C" w:rsidRDefault="00967B3C" w:rsidP="00967B3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7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проведенном конкурсе рисунков «Крылья ангела» </w:t>
      </w:r>
    </w:p>
    <w:p w:rsidR="00967B3C" w:rsidRDefault="00967B3C" w:rsidP="00967B3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7B3C">
        <w:rPr>
          <w:rFonts w:ascii="Times New Roman" w:hAnsi="Times New Roman" w:cs="Times New Roman"/>
          <w:sz w:val="28"/>
          <w:szCs w:val="28"/>
          <w:shd w:val="clear" w:color="auto" w:fill="FFFFFF"/>
        </w:rPr>
        <w:t>в МКОУ «</w:t>
      </w:r>
      <w:proofErr w:type="spellStart"/>
      <w:r w:rsidRPr="00967B3C">
        <w:rPr>
          <w:rFonts w:ascii="Times New Roman" w:hAnsi="Times New Roman" w:cs="Times New Roman"/>
          <w:sz w:val="28"/>
          <w:szCs w:val="28"/>
          <w:shd w:val="clear" w:color="auto" w:fill="FFFFFF"/>
        </w:rPr>
        <w:t>Дылымская</w:t>
      </w:r>
      <w:proofErr w:type="spellEnd"/>
      <w:r w:rsidRPr="00967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гимназия имени Махмуда </w:t>
      </w:r>
      <w:proofErr w:type="spellStart"/>
      <w:r w:rsidRPr="00967B3C">
        <w:rPr>
          <w:rFonts w:ascii="Times New Roman" w:hAnsi="Times New Roman" w:cs="Times New Roman"/>
          <w:sz w:val="28"/>
          <w:szCs w:val="28"/>
          <w:shd w:val="clear" w:color="auto" w:fill="FFFFFF"/>
        </w:rPr>
        <w:t>Салимгереева</w:t>
      </w:r>
      <w:proofErr w:type="spellEnd"/>
      <w:r w:rsidRPr="00967B3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967B3C" w:rsidRDefault="00967B3C" w:rsidP="00967B3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РДШ «Новое поколение»</w:t>
      </w:r>
    </w:p>
    <w:p w:rsidR="00967B3C" w:rsidRDefault="00967B3C" w:rsidP="00967B3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7B3C" w:rsidRDefault="00967B3C" w:rsidP="00AD145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проведения: </w:t>
      </w:r>
      <w:r w:rsidR="00AD1456">
        <w:rPr>
          <w:rFonts w:ascii="Times New Roman" w:hAnsi="Times New Roman" w:cs="Times New Roman"/>
          <w:sz w:val="28"/>
          <w:szCs w:val="28"/>
          <w:shd w:val="clear" w:color="auto" w:fill="FFFFFF"/>
        </w:rPr>
        <w:t>25.11.2021</w:t>
      </w:r>
    </w:p>
    <w:p w:rsidR="00967B3C" w:rsidRDefault="00967B3C" w:rsidP="00AD145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 проведения:</w:t>
      </w:r>
      <w:r w:rsidR="00AD1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ДГ</w:t>
      </w:r>
    </w:p>
    <w:p w:rsidR="00967B3C" w:rsidRDefault="00967B3C" w:rsidP="00AD145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конкурса:</w:t>
      </w:r>
      <w:r w:rsidR="00AD14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 класс</w:t>
      </w:r>
      <w:r w:rsidR="00EA0B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967B3C" w:rsidRPr="00967B3C" w:rsidRDefault="00967B3C" w:rsidP="00967B3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7B3C" w:rsidRPr="00AD1456" w:rsidRDefault="00AD145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D1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Цель: </w:t>
      </w:r>
      <w:r w:rsidR="00967B3C" w:rsidRPr="00AD1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Формирование у детей ценностных ориентиров на добро и мир путем привлечения внимания к вопросам материнства и детства.</w:t>
      </w:r>
    </w:p>
    <w:p w:rsidR="00AD1456" w:rsidRPr="00AD1456" w:rsidRDefault="00AD1456" w:rsidP="00AD145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D1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Задачи:</w:t>
      </w:r>
    </w:p>
    <w:p w:rsidR="00AD1456" w:rsidRPr="00AD1456" w:rsidRDefault="00AD1456" w:rsidP="00AD145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D1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приобщение детей к традициям и истории своей семьи;</w:t>
      </w:r>
    </w:p>
    <w:p w:rsidR="00AD1456" w:rsidRPr="00EA0BBD" w:rsidRDefault="00AD145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D1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 привлечения внимания к вопросам материнства и детства;</w:t>
      </w:r>
    </w:p>
    <w:p w:rsidR="00967B3C" w:rsidRPr="00EA0BBD" w:rsidRDefault="00EA0BB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A0B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 целью сохранения культурных традиций и духовных ценностей 25 декабря в </w:t>
      </w:r>
      <w:proofErr w:type="spellStart"/>
      <w:r w:rsidRPr="00EA0B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Дылымской</w:t>
      </w:r>
      <w:proofErr w:type="spellEnd"/>
      <w:r w:rsidRPr="00EA0B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гимназии прошел конкурс рисунков среди 5-х классов «Крылья ангела», посвященный ко Дню Матери.</w:t>
      </w:r>
    </w:p>
    <w:p w:rsidR="00D05144" w:rsidRDefault="00AD145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D1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 рисовали</w:t>
      </w:r>
      <w:r w:rsidR="00967B3C" w:rsidRPr="00AD1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своего ангела-хранителя, ка</w:t>
      </w:r>
      <w:r w:rsidRPr="00AD1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ким они его представляют. Конкурс проводился</w:t>
      </w:r>
      <w:r w:rsidR="00967B3C" w:rsidRPr="00AD1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преддверии Дня матери: как известно, ангелы — это олицетворение доброты, любви, защиты и спасения, — так же, как и мама</w:t>
      </w:r>
      <w:r w:rsidRPr="00AD1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Поэтому многие участники конкурса</w:t>
      </w:r>
      <w:r w:rsidR="00967B3C" w:rsidRPr="00AD1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рисуют именно маму.</w:t>
      </w:r>
      <w:r w:rsidR="00D05144" w:rsidRPr="00D0514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05144" w:rsidRP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 с трепетным и волнительным чувством подошли к работе и поэтому их </w:t>
      </w:r>
      <w:r w:rsidR="00D05144" w:rsidRPr="00D0514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рисунки получились яркими</w:t>
      </w:r>
      <w:r w:rsidR="00D05144" w:rsidRP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красочными, разнообразными, но в каждом чувствовалась любовь к самому дорогому человеку на свете- к своей мамочке.</w:t>
      </w:r>
    </w:p>
    <w:p w:rsidR="00D05144" w:rsidRDefault="00AD145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305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05144" w:rsidRP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Рисунки были нарисованы карандашами и красками. Дети очень старались порадовать своих мам замечательными работами.</w:t>
      </w:r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D05144" w:rsidRDefault="00D0514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 место –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Джигараева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Асият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 «а» класс,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Улубиева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Хадижат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 «а» класс</w:t>
      </w:r>
    </w:p>
    <w:p w:rsidR="00D05144" w:rsidRDefault="00D0514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 место –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Музарова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Сафия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 «а» класс, Юсупова Фатима 5 «а» класс,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Ганаматова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Аминат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 «а» класс.</w:t>
      </w:r>
    </w:p>
    <w:p w:rsidR="00BF7C87" w:rsidRPr="00EA0BBD" w:rsidRDefault="00EA0BB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A0BBD"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6795B364" wp14:editId="750FEDCC">
            <wp:simplePos x="0" y="0"/>
            <wp:positionH relativeFrom="margin">
              <wp:posOffset>-257212</wp:posOffset>
            </wp:positionH>
            <wp:positionV relativeFrom="margin">
              <wp:posOffset>7746850</wp:posOffset>
            </wp:positionV>
            <wp:extent cx="3199765" cy="2402840"/>
            <wp:effectExtent l="0" t="0" r="635" b="0"/>
            <wp:wrapSquare wrapText="bothSides"/>
            <wp:docPr id="3" name="Рисунок 3" descr="C:\Users\user\Desktop\ноябрь\163833835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ябрь\16383383559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0BBD"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2490AF23" wp14:editId="5D9B8EC8">
            <wp:simplePos x="0" y="0"/>
            <wp:positionH relativeFrom="margin">
              <wp:posOffset>3177577</wp:posOffset>
            </wp:positionH>
            <wp:positionV relativeFrom="page">
              <wp:posOffset>8100657</wp:posOffset>
            </wp:positionV>
            <wp:extent cx="3213735" cy="2413635"/>
            <wp:effectExtent l="0" t="0" r="5715" b="5715"/>
            <wp:wrapSquare wrapText="bothSides"/>
            <wp:docPr id="2" name="Рисунок 2" descr="C:\Users\user\Desktop\ноябрь\1638338355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ябрь\16383383559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 место – </w:t>
      </w:r>
      <w:proofErr w:type="spellStart"/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Темирханова</w:t>
      </w:r>
      <w:proofErr w:type="spellEnd"/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Зайнаб</w:t>
      </w:r>
      <w:proofErr w:type="spellEnd"/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 «в» класс, </w:t>
      </w:r>
      <w:proofErr w:type="spellStart"/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Абакарова</w:t>
      </w:r>
      <w:proofErr w:type="spellEnd"/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Аминат</w:t>
      </w:r>
      <w:proofErr w:type="spellEnd"/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 «в» класс, </w:t>
      </w:r>
      <w:proofErr w:type="spellStart"/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Абдухамидова</w:t>
      </w:r>
      <w:proofErr w:type="spellEnd"/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Хадижат</w:t>
      </w:r>
      <w:proofErr w:type="spellEnd"/>
      <w:r w:rsidR="00D051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E74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5 «в», </w:t>
      </w:r>
      <w:proofErr w:type="spellStart"/>
      <w:r w:rsidR="00BE74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Чегуева</w:t>
      </w:r>
      <w:proofErr w:type="spellEnd"/>
      <w:r w:rsidR="00BE74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BE74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Хайбат</w:t>
      </w:r>
      <w:proofErr w:type="spellEnd"/>
      <w:r w:rsidR="00BE74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 «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б» класс.</w:t>
      </w:r>
      <w:r w:rsidR="003305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F7C87" w:rsidRPr="00EA0BBD" w:rsidSect="00EA0BB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A4"/>
    <w:rsid w:val="0033051B"/>
    <w:rsid w:val="00967B3C"/>
    <w:rsid w:val="00AD1456"/>
    <w:rsid w:val="00BE740C"/>
    <w:rsid w:val="00BF7C87"/>
    <w:rsid w:val="00CD7DA4"/>
    <w:rsid w:val="00D05144"/>
    <w:rsid w:val="00EA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97DC"/>
  <w15:chartTrackingRefBased/>
  <w15:docId w15:val="{E44A7652-A9C0-4A3F-9D5D-A89D0C9E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B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2021-12-01T08:00:00Z</cp:lastPrinted>
  <dcterms:created xsi:type="dcterms:W3CDTF">2021-11-30T08:20:00Z</dcterms:created>
  <dcterms:modified xsi:type="dcterms:W3CDTF">2021-12-01T08:01:00Z</dcterms:modified>
</cp:coreProperties>
</file>