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54" w:rsidRPr="00036254" w:rsidRDefault="00036254" w:rsidP="00036254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>Справка</w:t>
      </w:r>
    </w:p>
    <w:p w:rsidR="00036254" w:rsidRPr="00036254" w:rsidRDefault="00F21C14" w:rsidP="00036254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D403999" wp14:editId="33EE8171">
            <wp:simplePos x="0" y="0"/>
            <wp:positionH relativeFrom="margin">
              <wp:posOffset>0</wp:posOffset>
            </wp:positionH>
            <wp:positionV relativeFrom="margin">
              <wp:posOffset>342900</wp:posOffset>
            </wp:positionV>
            <wp:extent cx="1028700" cy="948393"/>
            <wp:effectExtent l="0" t="0" r="0" b="4445"/>
            <wp:wrapSquare wrapText="bothSides"/>
            <wp:docPr id="25" name="Рисунок 25" descr="https://sun9-36.userapi.com/impg/7Nm0bpokVsT4-ZkObr6_hYdOEooOY1dxbYw41A/18gYhZaTSQ4.jpg?size=626x970&amp;quality=96&amp;sign=0482e6c7cbd89056925bb681a0a133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7Nm0bpokVsT4-ZkObr6_hYdOEooOY1dxbYw41A/18gYhZaTSQ4.jpg?size=626x970&amp;quality=96&amp;sign=0482e6c7cbd89056925bb681a0a1330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8" t="10516" r="30511" b="63918"/>
                    <a:stretch/>
                  </pic:blipFill>
                  <pic:spPr bwMode="auto">
                    <a:xfrm>
                      <a:off x="0" y="0"/>
                      <a:ext cx="1028700" cy="94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B7736"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6254"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>о проведении марафона «Классных встреч» в рамках пятилетия Дагестанского регионального отделения «Российское движение школьников»</w:t>
      </w:r>
    </w:p>
    <w:p w:rsidR="00036254" w:rsidRPr="00036254" w:rsidRDefault="00036254" w:rsidP="00036254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>МКОУ «Дылымская гимназия имени Махмуда Салимгереева»</w:t>
      </w:r>
    </w:p>
    <w:p w:rsidR="00036254" w:rsidRDefault="00036254" w:rsidP="00036254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>РДШ «Новое поколение»</w:t>
      </w:r>
    </w:p>
    <w:p w:rsidR="000B7736" w:rsidRDefault="000B7736" w:rsidP="00036254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6254" w:rsidRDefault="00036254" w:rsidP="000B773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73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Цель проекта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формирование у обучающихся ценностных ориентиров через организацию и проведение встреч с руководителями и деятелями добровольческих организаций, волонтерами, </w:t>
      </w:r>
      <w:r w:rsidR="000B7736">
        <w:rPr>
          <w:rFonts w:ascii="Times New Roman" w:hAnsi="Times New Roman" w:cs="Times New Roman"/>
          <w:sz w:val="28"/>
          <w:szCs w:val="28"/>
          <w:shd w:val="clear" w:color="auto" w:fill="FFFFFF"/>
        </w:rPr>
        <w:t>людьми,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оказывающими благотворительную помощь.</w:t>
      </w:r>
    </w:p>
    <w:p w:rsidR="00036254" w:rsidRDefault="000B7736" w:rsidP="000B773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7BCC57F" wp14:editId="5FF16A6F">
            <wp:simplePos x="0" y="0"/>
            <wp:positionH relativeFrom="margin">
              <wp:posOffset>4813935</wp:posOffset>
            </wp:positionH>
            <wp:positionV relativeFrom="margin">
              <wp:posOffset>2048510</wp:posOffset>
            </wp:positionV>
            <wp:extent cx="1666875" cy="1631950"/>
            <wp:effectExtent l="0" t="0" r="9525" b="6350"/>
            <wp:wrapSquare wrapText="bothSides"/>
            <wp:docPr id="23" name="Рисунок 23" descr="https://sun9-72.userapi.com/impg/TnXQsnyUPi4ceajOp8aGAXMyodmjLYg3bSfEnw/wFXyj02nug4.jpg?size=1200x675&amp;quality=96&amp;sign=6404e098df1a4aaf3fe95257069b8a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sun9-72.userapi.com/impg/TnXQsnyUPi4ceajOp8aGAXMyodmjLYg3bSfEnw/wFXyj02nug4.jpg?size=1200x675&amp;quality=96&amp;sign=6404e098df1a4aaf3fe95257069b8a0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54" r="22194"/>
                    <a:stretch/>
                  </pic:blipFill>
                  <pic:spPr bwMode="auto">
                    <a:xfrm>
                      <a:off x="0" y="0"/>
                      <a:ext cx="1666875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36254" w:rsidRPr="000B773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Дата и место проведения:</w:t>
      </w:r>
      <w:r w:rsidR="00036254" w:rsidRPr="000B77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>20 апрель 2021 ДГ</w:t>
      </w:r>
    </w:p>
    <w:p w:rsidR="00036254" w:rsidRDefault="00036254" w:rsidP="000B773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73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Оформление мероприятия:</w:t>
      </w:r>
      <w:r w:rsidRPr="000B77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баннер «Классные встречи»</w:t>
      </w:r>
    </w:p>
    <w:p w:rsidR="00036254" w:rsidRDefault="00036254" w:rsidP="000B773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73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Участники марафона:</w:t>
      </w:r>
      <w:r w:rsidRPr="000B77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6-9 классов</w:t>
      </w:r>
    </w:p>
    <w:p w:rsidR="00036254" w:rsidRPr="00036254" w:rsidRDefault="00036254" w:rsidP="000B773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736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Приглашенный гость:</w:t>
      </w:r>
      <w:r w:rsidRPr="000B7736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</w:t>
      </w:r>
      <w:r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отдела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ФК по Делам Молодёжи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Дадаев</w:t>
      </w:r>
      <w:proofErr w:type="spellEnd"/>
      <w:r w:rsidRPr="00036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36254" w:rsidRDefault="0003625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2B34" w:rsidRPr="000B7736" w:rsidRDefault="000B7736">
      <w:pPr>
        <w:rPr>
          <w:rFonts w:ascii="Times New Roman" w:hAnsi="Times New Roman" w:cs="Times New Roman"/>
          <w:sz w:val="28"/>
          <w:szCs w:val="28"/>
        </w:rPr>
      </w:pPr>
      <w:r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13FF0219" wp14:editId="390035ED">
            <wp:simplePos x="0" y="0"/>
            <wp:positionH relativeFrom="margin">
              <wp:posOffset>-377190</wp:posOffset>
            </wp:positionH>
            <wp:positionV relativeFrom="margin">
              <wp:posOffset>6499225</wp:posOffset>
            </wp:positionV>
            <wp:extent cx="3091180" cy="2319020"/>
            <wp:effectExtent l="0" t="0" r="0" b="5080"/>
            <wp:wrapSquare wrapText="bothSides"/>
            <wp:docPr id="22" name="Рисунок 22" descr="https://sun9-41.userapi.com/impg/1imZp9MWsXw1CH8bqrN64Dz3bNPukWMWwC-a_g/Mlt4Rw_yc2Q.jpg?size=1280x960&amp;quality=96&amp;sign=80c8fa805863e65ac418028beffe1d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41.userapi.com/impg/1imZp9MWsXw1CH8bqrN64Dz3bNPukWMWwC-a_g/Mlt4Rw_yc2Q.jpg?size=1280x960&amp;quality=96&amp;sign=80c8fa805863e65ac418028beffe1d9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6087571" wp14:editId="6D8E6888">
            <wp:simplePos x="0" y="0"/>
            <wp:positionH relativeFrom="margin">
              <wp:posOffset>2854325</wp:posOffset>
            </wp:positionH>
            <wp:positionV relativeFrom="margin">
              <wp:posOffset>6604635</wp:posOffset>
            </wp:positionV>
            <wp:extent cx="3741420" cy="2105025"/>
            <wp:effectExtent l="0" t="0" r="0" b="9525"/>
            <wp:wrapSquare wrapText="bothSides"/>
            <wp:docPr id="24" name="Рисунок 24" descr="https://sun9-27.userapi.com/impg/n4u2p0inNQVT9-q6nCz-lkPZUZDsfnxjVBUWcA/lFWkkDtypx0.jpg?size=1280x720&amp;quality=96&amp;sign=02227e7ed69f806e8f294ebbae718e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27.userapi.com/impg/n4u2p0inNQVT9-q6nCz-lkPZUZDsfnxjVBUWcA/lFWkkDtypx0.jpg?size=1280x720&amp;quality=96&amp;sign=02227e7ed69f806e8f294ebbae718e7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2BDB2D2" wp14:editId="3281E9D9">
            <wp:simplePos x="0" y="0"/>
            <wp:positionH relativeFrom="page">
              <wp:posOffset>4761865</wp:posOffset>
            </wp:positionH>
            <wp:positionV relativeFrom="margin">
              <wp:posOffset>4290060</wp:posOffset>
            </wp:positionV>
            <wp:extent cx="2463165" cy="1576070"/>
            <wp:effectExtent l="0" t="0" r="0" b="5080"/>
            <wp:wrapSquare wrapText="bothSides"/>
            <wp:docPr id="21" name="Рисунок 21" descr="https://sun9-18.userapi.com/impg/cC_yrA0BmzuFKaiRbYPEYVmPf0bbdJ24SEGkhw/VcSajK0PX3c.jpg?size=1280x960&amp;quality=96&amp;sign=a18e6e5a6cb241b0fc3f7be19f694f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sun9-18.userapi.com/impg/cC_yrA0BmzuFKaiRbYPEYVmPf0bbdJ24SEGkhw/VcSajK0PX3c.jpg?size=1280x960&amp;quality=96&amp;sign=a18e6e5a6cb241b0fc3f7be19f694f9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апреля в </w:t>
      </w:r>
      <w:r w:rsidR="00036254"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F4EF37" wp14:editId="1B89F277">
            <wp:extent cx="152400" cy="152400"/>
            <wp:effectExtent l="0" t="0" r="0" b="0"/>
            <wp:docPr id="1" name="Рисунок 1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Дылымской гимназии</w:t>
      </w:r>
      <w:r w:rsidR="00036254"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77EC6" wp14:editId="0437269C">
            <wp:extent cx="152400" cy="152400"/>
            <wp:effectExtent l="0" t="0" r="0" b="0"/>
            <wp:docPr id="2" name="Рисунок 2" descr="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 6-9 классах прошла Классная встреча со специалистом отдела по ФК по Делам Молодёжи </w:t>
      </w:r>
      <w:proofErr w:type="spellStart"/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Дадаемым</w:t>
      </w:r>
      <w:proofErr w:type="spellEnd"/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И.М. "Везде, где есть человек, есть возможность для доброты" цитируя </w:t>
      </w:r>
      <w:proofErr w:type="spellStart"/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Луция</w:t>
      </w:r>
      <w:proofErr w:type="spellEnd"/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А.Н. Ибрагим Магомедович начал беседу о волонтерском движении.</w:t>
      </w:r>
      <w:r w:rsidR="00036254"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0D662" wp14:editId="30BD51C8">
            <wp:extent cx="152400" cy="152400"/>
            <wp:effectExtent l="0" t="0" r="0" b="0"/>
            <wp:docPr id="3" name="Рисунок 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9F739E0" wp14:editId="4C742682">
            <wp:extent cx="152400" cy="152400"/>
            <wp:effectExtent l="0" t="0" r="0" b="0"/>
            <wp:docPr id="4" name="Рисунок 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EF624CB" wp14:editId="63EE31DF">
            <wp:extent cx="152400" cy="152400"/>
            <wp:effectExtent l="0" t="0" r="0" b="0"/>
            <wp:docPr id="5" name="Рисунок 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FC25B5" wp14:editId="3B3F6799">
            <wp:extent cx="152400" cy="152400"/>
            <wp:effectExtent l="0" t="0" r="0" b="0"/>
            <wp:docPr id="6" name="Рисунок 6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A762011" wp14:editId="70B8EA97">
            <wp:extent cx="152400" cy="152400"/>
            <wp:effectExtent l="0" t="0" r="0" b="0"/>
            <wp:docPr id="7" name="Рисунок 7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10C8876" wp14:editId="58DBD608">
            <wp:extent cx="152400" cy="152400"/>
            <wp:effectExtent l="0" t="0" r="0" b="0"/>
            <wp:docPr id="8" name="Рисунок 8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AECF79" wp14:editId="4159F660">
            <wp:extent cx="152400" cy="152400"/>
            <wp:effectExtent l="0" t="0" r="0" b="0"/>
            <wp:docPr id="9" name="Рисунок 9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34D9B2A" wp14:editId="43466F60">
            <wp:extent cx="152400" cy="152400"/>
            <wp:effectExtent l="0" t="0" r="0" b="0"/>
            <wp:docPr id="10" name="Рисунок 10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02B9CE8" wp14:editId="242F1A65">
            <wp:extent cx="152400" cy="152400"/>
            <wp:effectExtent l="0" t="0" r="0" b="0"/>
            <wp:docPr id="11" name="Рисунок 11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E144B51" wp14:editId="2B9A3440">
            <wp:extent cx="152400" cy="152400"/>
            <wp:effectExtent l="0" t="0" r="0" b="0"/>
            <wp:docPr id="12" name="Рисунок 12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5D33C36" wp14:editId="23B9CFF7">
            <wp:extent cx="152400" cy="152400"/>
            <wp:effectExtent l="0" t="0" r="0" b="0"/>
            <wp:docPr id="13" name="Рисунок 13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A6C033C" wp14:editId="0CC4D9BC">
            <wp:extent cx="152400" cy="152400"/>
            <wp:effectExtent l="0" t="0" r="0" b="0"/>
            <wp:docPr id="14" name="Рисунок 1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6E1B8F7" wp14:editId="4C81DA5C">
            <wp:extent cx="152400" cy="152400"/>
            <wp:effectExtent l="0" t="0" r="0" b="0"/>
            <wp:docPr id="15" name="Рисунок 15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CA2D45D" wp14:editId="7DB9BE8F">
            <wp:extent cx="152400" cy="152400"/>
            <wp:effectExtent l="0" t="0" r="0" b="0"/>
            <wp:docPr id="16" name="Рисунок 16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9D07ECA" wp14:editId="2E9CFB8D">
            <wp:extent cx="152400" cy="152400"/>
            <wp:effectExtent l="0" t="0" r="0" b="0"/>
            <wp:docPr id="17" name="Рисунок 17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76B26D7" wp14:editId="44BDDF0C">
            <wp:extent cx="152400" cy="152400"/>
            <wp:effectExtent l="0" t="0" r="0" b="0"/>
            <wp:docPr id="18" name="Рисунок 18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🇷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Он рассказал о том, как стать волонтером, зачем нужна личная книжка добровольца и что даёт участие в волонтёрских проектах (от баллов при поступлении в вузы до трудоустройства). Самый интересный вопрос задала ученица 7 класса " Могут ли иностранцы стать волонтерами в нашей стране?" </w:t>
      </w:r>
      <w:r w:rsidR="00036254" w:rsidRPr="000B773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3229A23" wp14:editId="21801532">
            <wp:extent cx="152400" cy="152400"/>
            <wp:effectExtent l="0" t="0" r="0" b="0"/>
            <wp:docPr id="19" name="Рисунок 19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🌈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54" w:rsidRPr="000B77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Ответ от вас мы ждём в комментариях.</w:t>
      </w:r>
      <w:r w:rsidR="00036254" w:rsidRPr="000B773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662B34" w:rsidRPr="000B7736" w:rsidSect="0003625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302"/>
    <w:rsid w:val="00036254"/>
    <w:rsid w:val="000B7736"/>
    <w:rsid w:val="00662B34"/>
    <w:rsid w:val="00B06302"/>
    <w:rsid w:val="00F2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9DBEB-2DA5-488C-B7E3-D0C45F2F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2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7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2021-04-21T09:07:00Z</cp:lastPrinted>
  <dcterms:created xsi:type="dcterms:W3CDTF">2021-04-21T08:50:00Z</dcterms:created>
  <dcterms:modified xsi:type="dcterms:W3CDTF">2021-04-21T12:27:00Z</dcterms:modified>
</cp:coreProperties>
</file>