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8A" w:rsidRPr="0061388A" w:rsidRDefault="00D12E68" w:rsidP="006138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1388A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61388A" w:rsidRPr="0061388A" w:rsidRDefault="00D12E68" w:rsidP="006138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1388A">
        <w:rPr>
          <w:rFonts w:ascii="Times New Roman" w:hAnsi="Times New Roman"/>
          <w:b/>
          <w:sz w:val="28"/>
          <w:szCs w:val="28"/>
        </w:rPr>
        <w:t xml:space="preserve">по итогам проведения </w:t>
      </w:r>
      <w:r w:rsidR="0061388A" w:rsidRPr="0061388A">
        <w:rPr>
          <w:rFonts w:ascii="Times New Roman" w:hAnsi="Times New Roman"/>
          <w:b/>
          <w:sz w:val="28"/>
          <w:szCs w:val="28"/>
        </w:rPr>
        <w:t>мероприятий</w:t>
      </w:r>
    </w:p>
    <w:p w:rsidR="00D12E68" w:rsidRPr="0061388A" w:rsidRDefault="00D12E68" w:rsidP="006138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1388A">
        <w:rPr>
          <w:rFonts w:ascii="Times New Roman" w:hAnsi="Times New Roman"/>
          <w:b/>
          <w:sz w:val="28"/>
          <w:szCs w:val="28"/>
        </w:rPr>
        <w:t>"</w:t>
      </w:r>
      <w:r w:rsidR="0061388A" w:rsidRPr="0061388A">
        <w:rPr>
          <w:rFonts w:ascii="Times New Roman" w:hAnsi="Times New Roman"/>
          <w:b/>
          <w:sz w:val="28"/>
          <w:szCs w:val="28"/>
        </w:rPr>
        <w:t>Внимание</w:t>
      </w:r>
      <w:r w:rsidRPr="0061388A">
        <w:rPr>
          <w:rFonts w:ascii="Times New Roman" w:hAnsi="Times New Roman"/>
          <w:b/>
          <w:sz w:val="28"/>
          <w:szCs w:val="28"/>
        </w:rPr>
        <w:t>, дети!"</w:t>
      </w:r>
    </w:p>
    <w:p w:rsidR="00235E42" w:rsidRPr="0061388A" w:rsidRDefault="0061388A" w:rsidP="006138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1388A">
        <w:rPr>
          <w:rFonts w:ascii="Times New Roman" w:hAnsi="Times New Roman"/>
          <w:b/>
          <w:sz w:val="28"/>
          <w:szCs w:val="28"/>
        </w:rPr>
        <w:t>(с 11 по 21 марта 2021</w:t>
      </w:r>
      <w:r w:rsidR="00A367EB" w:rsidRPr="0061388A">
        <w:rPr>
          <w:rFonts w:ascii="Times New Roman" w:hAnsi="Times New Roman"/>
          <w:b/>
          <w:sz w:val="28"/>
          <w:szCs w:val="28"/>
        </w:rPr>
        <w:t xml:space="preserve"> года)</w:t>
      </w:r>
    </w:p>
    <w:p w:rsidR="00D12E68" w:rsidRPr="0061388A" w:rsidRDefault="00D12E68" w:rsidP="00613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6C69" w:rsidRPr="0061388A" w:rsidRDefault="00B05C85" w:rsidP="006138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профилактической операции по безопасности дор</w:t>
      </w:r>
      <w:r w:rsidR="00E6303E"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ожного движения "</w:t>
      </w:r>
      <w:r w:rsid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1388A"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нимание</w:t>
      </w:r>
      <w:r w:rsidR="00E6303E"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, дети</w:t>
      </w:r>
      <w:r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!", с целью активизации работы по предупреждению детского дорожно-транспортного травматизма, восстановления навыков безопасного поведения детей и подростков на улицах и дорогах села, их адаптации к транспортной среде в местах постоянного жительства и учёбы, в связи с началом нового учебного года в МКОУ "Дылымская гимназия" был</w:t>
      </w:r>
      <w:r w:rsid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проведены</w:t>
      </w:r>
      <w:r w:rsidR="00D12E68"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разного характера.</w:t>
      </w:r>
      <w:r w:rsidR="00D12E68" w:rsidRPr="00613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2E68" w:rsidRPr="0061388A" w:rsidRDefault="00D12E68" w:rsidP="006138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388A">
        <w:rPr>
          <w:rFonts w:ascii="Times New Roman" w:hAnsi="Times New Roman"/>
          <w:sz w:val="28"/>
          <w:szCs w:val="28"/>
        </w:rPr>
        <w:t xml:space="preserve">Актуальность обучения детей правилам дорожного движения и безопасного поведения на дорогах </w:t>
      </w:r>
      <w:r w:rsidR="0061388A">
        <w:rPr>
          <w:rFonts w:ascii="Times New Roman" w:hAnsi="Times New Roman"/>
          <w:sz w:val="28"/>
          <w:szCs w:val="28"/>
        </w:rPr>
        <w:t>села</w:t>
      </w:r>
      <w:r w:rsidRPr="0061388A">
        <w:rPr>
          <w:rFonts w:ascii="Times New Roman" w:hAnsi="Times New Roman"/>
          <w:sz w:val="28"/>
          <w:szCs w:val="28"/>
        </w:rPr>
        <w:t xml:space="preserve"> в наше время ни у кого не вызывает сомнения. Связано это с тем, что у детей отсутствует та защитная реакция на дорожную обстановку, которая свойственна нам, взрослым.</w:t>
      </w:r>
    </w:p>
    <w:p w:rsidR="00D12E68" w:rsidRPr="0061388A" w:rsidRDefault="0061388A" w:rsidP="0061388A">
      <w:pPr>
        <w:spacing w:after="0" w:line="240" w:lineRule="auto"/>
        <w:ind w:firstLine="851"/>
        <w:jc w:val="both"/>
        <w:rPr>
          <w:rStyle w:val="c1"/>
          <w:rFonts w:ascii="Times New Roman" w:hAnsi="Times New Roman"/>
          <w:sz w:val="28"/>
          <w:szCs w:val="28"/>
        </w:rPr>
      </w:pPr>
      <w:r w:rsidRPr="0061388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0" locked="0" layoutInCell="1" allowOverlap="1" wp14:anchorId="1E41AD0D" wp14:editId="5898972D">
            <wp:simplePos x="0" y="0"/>
            <wp:positionH relativeFrom="margin">
              <wp:posOffset>2360930</wp:posOffset>
            </wp:positionH>
            <wp:positionV relativeFrom="margin">
              <wp:posOffset>4070350</wp:posOffset>
            </wp:positionV>
            <wp:extent cx="3560445" cy="2670175"/>
            <wp:effectExtent l="0" t="0" r="0" b="0"/>
            <wp:wrapThrough wrapText="bothSides">
              <wp:wrapPolygon edited="0">
                <wp:start x="462" y="0"/>
                <wp:lineTo x="0" y="308"/>
                <wp:lineTo x="0" y="21266"/>
                <wp:lineTo x="462" y="21420"/>
                <wp:lineTo x="21034" y="21420"/>
                <wp:lineTo x="21496" y="21266"/>
                <wp:lineTo x="21496" y="308"/>
                <wp:lineTo x="21034" y="0"/>
                <wp:lineTo x="462" y="0"/>
              </wp:wrapPolygon>
            </wp:wrapThrough>
            <wp:docPr id="5" name="Рисунок 2" descr="D:\ФОТОНОВЫЕ\IMG_20190923_13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НОВЫЕ\IMG_20190923_134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267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12E68" w:rsidRPr="0061388A">
        <w:rPr>
          <w:rFonts w:ascii="Times New Roman" w:hAnsi="Times New Roman"/>
          <w:sz w:val="28"/>
          <w:szCs w:val="28"/>
        </w:rPr>
        <w:t xml:space="preserve">Жажда знаний, желание открывать что – то новое, ставит детей перед реальной опасностью,  в частности, и на улице. Большую тревогу и озабоченность общества вызывают сводки о </w:t>
      </w:r>
      <w:proofErr w:type="spellStart"/>
      <w:r w:rsidR="00D12E68" w:rsidRPr="0061388A">
        <w:rPr>
          <w:rFonts w:ascii="Times New Roman" w:hAnsi="Times New Roman"/>
          <w:sz w:val="28"/>
          <w:szCs w:val="28"/>
        </w:rPr>
        <w:t>дорожно</w:t>
      </w:r>
      <w:proofErr w:type="spellEnd"/>
      <w:r w:rsidR="00D12E68" w:rsidRPr="0061388A">
        <w:rPr>
          <w:rFonts w:ascii="Times New Roman" w:hAnsi="Times New Roman"/>
          <w:sz w:val="28"/>
          <w:szCs w:val="28"/>
        </w:rPr>
        <w:t xml:space="preserve">–транспортных происшествиях с участием детей. </w:t>
      </w:r>
      <w:r w:rsidR="00D12E68" w:rsidRPr="0061388A">
        <w:rPr>
          <w:rStyle w:val="c1"/>
          <w:rFonts w:ascii="Times New Roman" w:hAnsi="Times New Roman"/>
          <w:sz w:val="28"/>
          <w:szCs w:val="28"/>
        </w:rPr>
        <w:t xml:space="preserve">Поэтому особо остро перед нами встала задача более широкого изучения школьниками правил дорожного движения. </w:t>
      </w:r>
    </w:p>
    <w:p w:rsidR="00D12E68" w:rsidRPr="0061388A" w:rsidRDefault="00D12E68" w:rsidP="006138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388A">
        <w:rPr>
          <w:rFonts w:ascii="Times New Roman" w:hAnsi="Times New Roman"/>
          <w:sz w:val="28"/>
          <w:szCs w:val="28"/>
        </w:rPr>
        <w:t xml:space="preserve">Вот уже на протяжении нескольких лет в практику организации </w:t>
      </w:r>
      <w:proofErr w:type="spellStart"/>
      <w:r w:rsidRPr="0061388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1388A">
        <w:rPr>
          <w:rFonts w:ascii="Times New Roman" w:hAnsi="Times New Roman"/>
          <w:sz w:val="28"/>
          <w:szCs w:val="28"/>
        </w:rPr>
        <w:t>-образовательного процесса МКОУ «</w:t>
      </w:r>
      <w:proofErr w:type="spellStart"/>
      <w:r w:rsidR="00235E42" w:rsidRPr="0061388A">
        <w:rPr>
          <w:rFonts w:ascii="Times New Roman" w:hAnsi="Times New Roman"/>
          <w:sz w:val="28"/>
          <w:szCs w:val="28"/>
        </w:rPr>
        <w:t>Дылым</w:t>
      </w:r>
      <w:r w:rsidRPr="0061388A">
        <w:rPr>
          <w:rFonts w:ascii="Times New Roman" w:hAnsi="Times New Roman"/>
          <w:sz w:val="28"/>
          <w:szCs w:val="28"/>
        </w:rPr>
        <w:t>ская</w:t>
      </w:r>
      <w:proofErr w:type="spellEnd"/>
      <w:r w:rsidRPr="0061388A">
        <w:rPr>
          <w:rFonts w:ascii="Times New Roman" w:hAnsi="Times New Roman"/>
          <w:sz w:val="28"/>
          <w:szCs w:val="28"/>
        </w:rPr>
        <w:t xml:space="preserve"> гимназия» включена работа,  направленная на формирование у обучающихся навыков правильного поведения в нестандартных, а порой опасных ситуациях на дорогах и в транспорте. Обучение детей не сводится к «это можно, а это нельзя», это скучно и неинтересно ребятам, поэтому задача взрослых, педагогов – сделать обучение занимательным, интересным и увлекательным.</w:t>
      </w:r>
    </w:p>
    <w:p w:rsidR="00D12E68" w:rsidRPr="0061388A" w:rsidRDefault="00D12E68" w:rsidP="006138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388A">
        <w:rPr>
          <w:rFonts w:ascii="Times New Roman" w:hAnsi="Times New Roman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дорогах и улицах города мы начинаем с 1 класса, так как знания, полученные в детстве, наиболее прочнее и впоследствии становятся нормой поведения, а их соблюдение – потребностью человека.</w:t>
      </w:r>
      <w:r w:rsidR="00534F40" w:rsidRPr="0061388A">
        <w:rPr>
          <w:rFonts w:ascii="Times New Roman" w:eastAsia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12E68" w:rsidRPr="0061388A" w:rsidRDefault="00D12E68" w:rsidP="006138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2E68" w:rsidRPr="0061388A" w:rsidRDefault="00F135B6" w:rsidP="006138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388A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6DB791BA" wp14:editId="365E7CBD">
            <wp:simplePos x="0" y="0"/>
            <wp:positionH relativeFrom="margin">
              <wp:posOffset>2199005</wp:posOffset>
            </wp:positionH>
            <wp:positionV relativeFrom="margin">
              <wp:posOffset>32385</wp:posOffset>
            </wp:positionV>
            <wp:extent cx="3721735" cy="2790825"/>
            <wp:effectExtent l="0" t="0" r="0" b="0"/>
            <wp:wrapSquare wrapText="bothSides"/>
            <wp:docPr id="7" name="Рисунок 4" descr="D:\ФОТОНОВЫЕ\IMG_20190924_08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НОВЫЕ\IMG_20190924_082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E4" w:rsidRPr="0061388A">
        <w:rPr>
          <w:rFonts w:ascii="Times New Roman" w:hAnsi="Times New Roman"/>
          <w:sz w:val="28"/>
          <w:szCs w:val="28"/>
        </w:rPr>
        <w:t xml:space="preserve">- </w:t>
      </w:r>
      <w:r w:rsidR="00D12E68" w:rsidRPr="0061388A">
        <w:rPr>
          <w:rFonts w:ascii="Times New Roman" w:hAnsi="Times New Roman"/>
          <w:sz w:val="28"/>
          <w:szCs w:val="28"/>
        </w:rPr>
        <w:t xml:space="preserve">В гимназии </w:t>
      </w:r>
      <w:r w:rsidR="0061388A">
        <w:rPr>
          <w:rFonts w:ascii="Times New Roman" w:hAnsi="Times New Roman"/>
          <w:sz w:val="28"/>
          <w:szCs w:val="28"/>
        </w:rPr>
        <w:t>11 марта</w:t>
      </w:r>
      <w:r w:rsidR="00A367EB" w:rsidRPr="0061388A">
        <w:rPr>
          <w:rFonts w:ascii="Times New Roman" w:hAnsi="Times New Roman"/>
          <w:sz w:val="28"/>
          <w:szCs w:val="28"/>
        </w:rPr>
        <w:t xml:space="preserve"> </w:t>
      </w:r>
      <w:r w:rsidR="00D12E68" w:rsidRPr="0061388A">
        <w:rPr>
          <w:rFonts w:ascii="Times New Roman" w:hAnsi="Times New Roman"/>
          <w:sz w:val="28"/>
          <w:szCs w:val="28"/>
        </w:rPr>
        <w:t xml:space="preserve">состоялась встреча обучающихся начальных классов с инспектором ГИБДД, который познакомил детей с обязанностями пешеходов и с обязанностями пассажиров, напомнил об особенностях поведения на дороге в разные сезоны. </w:t>
      </w:r>
    </w:p>
    <w:p w:rsidR="00467FE4" w:rsidRPr="0061388A" w:rsidRDefault="00D12E68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1388A">
        <w:rPr>
          <w:sz w:val="28"/>
          <w:szCs w:val="28"/>
        </w:rPr>
        <w:t>Ребята с интересом слушали инспектора, отвечали на вопросы, интересовались правилами пользования велосипедами, перехода «зебры», делились знаниями ПДД и впечатлениями. Детей очень заинтересовал вопрос о том, что надо сделать для того, чтобы стать инспектором ГИБДД. После встречи с учащиеся начальных классов с инспектором пошли к пешеходному переходу</w:t>
      </w:r>
      <w:r w:rsidR="00467FE4" w:rsidRPr="0061388A">
        <w:rPr>
          <w:sz w:val="28"/>
          <w:szCs w:val="28"/>
        </w:rPr>
        <w:t>, где он наглядно показал, как нужно перейти дорогу.</w:t>
      </w:r>
      <w:r w:rsidR="00534F40" w:rsidRPr="0061388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67FE4" w:rsidRPr="0061388A" w:rsidRDefault="00467FE4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1388A">
        <w:rPr>
          <w:sz w:val="28"/>
          <w:szCs w:val="28"/>
        </w:rPr>
        <w:t>-</w:t>
      </w:r>
      <w:r w:rsidR="0061388A">
        <w:rPr>
          <w:sz w:val="28"/>
          <w:szCs w:val="28"/>
        </w:rPr>
        <w:t>13 марта</w:t>
      </w:r>
      <w:r w:rsidR="00D97C35" w:rsidRPr="0061388A">
        <w:rPr>
          <w:sz w:val="28"/>
          <w:szCs w:val="28"/>
        </w:rPr>
        <w:t xml:space="preserve"> в</w:t>
      </w:r>
      <w:r w:rsidRPr="0061388A">
        <w:rPr>
          <w:sz w:val="28"/>
          <w:szCs w:val="28"/>
        </w:rPr>
        <w:t xml:space="preserve"> целях закрепления знаний о правилах поведения на дороге посредством художественного выражения школьниками младших классов, развития  творческого потенциала детей среди обучающихся   2- 3 классов был проведен конкурс рисунков "Я пешеход!". Среди 2</w:t>
      </w:r>
      <w:r w:rsidR="003F68E7" w:rsidRPr="0061388A">
        <w:rPr>
          <w:sz w:val="28"/>
          <w:szCs w:val="28"/>
        </w:rPr>
        <w:t>-х классов были вручены грамоты</w:t>
      </w:r>
      <w:r w:rsidRPr="0061388A">
        <w:rPr>
          <w:sz w:val="28"/>
          <w:szCs w:val="28"/>
        </w:rPr>
        <w:t>: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Патахова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 w:rsidR="00467FE4" w:rsidRPr="0061388A">
        <w:rPr>
          <w:sz w:val="28"/>
          <w:szCs w:val="28"/>
        </w:rPr>
        <w:t xml:space="preserve"> 2 «а» класс – 1 место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Идрисов </w:t>
      </w:r>
      <w:proofErr w:type="spellStart"/>
      <w:r>
        <w:rPr>
          <w:sz w:val="28"/>
          <w:szCs w:val="28"/>
        </w:rPr>
        <w:t>Алихан</w:t>
      </w:r>
      <w:proofErr w:type="spellEnd"/>
      <w:r>
        <w:rPr>
          <w:sz w:val="28"/>
          <w:szCs w:val="28"/>
        </w:rPr>
        <w:t xml:space="preserve"> 2 «б</w:t>
      </w:r>
      <w:r w:rsidR="00467FE4" w:rsidRPr="0061388A">
        <w:rPr>
          <w:sz w:val="28"/>
          <w:szCs w:val="28"/>
        </w:rPr>
        <w:t>» класс – 2 место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Каримова Марьям</w:t>
      </w:r>
      <w:r w:rsidR="00467FE4" w:rsidRPr="0061388A">
        <w:rPr>
          <w:sz w:val="28"/>
          <w:szCs w:val="28"/>
        </w:rPr>
        <w:t xml:space="preserve"> 2 «б» класс – 3 место.</w:t>
      </w:r>
    </w:p>
    <w:p w:rsidR="00467FE4" w:rsidRPr="0061388A" w:rsidRDefault="00467FE4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1388A">
        <w:rPr>
          <w:sz w:val="28"/>
          <w:szCs w:val="28"/>
        </w:rPr>
        <w:t>Среди 3-х классов: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Джайрулаева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</w:t>
      </w:r>
      <w:proofErr w:type="spellEnd"/>
      <w:r w:rsidR="00467FE4" w:rsidRPr="0061388A">
        <w:rPr>
          <w:sz w:val="28"/>
          <w:szCs w:val="28"/>
        </w:rPr>
        <w:t xml:space="preserve"> 3 «а» класс – 1 место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3 «в</w:t>
      </w:r>
      <w:r w:rsidR="00467FE4" w:rsidRPr="0061388A">
        <w:rPr>
          <w:sz w:val="28"/>
          <w:szCs w:val="28"/>
        </w:rPr>
        <w:t>» класс – 2 место</w:t>
      </w:r>
    </w:p>
    <w:p w:rsidR="00467FE4" w:rsidRP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Джигараев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</w:t>
      </w:r>
      <w:proofErr w:type="spellEnd"/>
      <w:r>
        <w:rPr>
          <w:sz w:val="28"/>
          <w:szCs w:val="28"/>
        </w:rPr>
        <w:t xml:space="preserve"> 3 «а</w:t>
      </w:r>
      <w:r w:rsidR="00467FE4" w:rsidRPr="0061388A">
        <w:rPr>
          <w:sz w:val="28"/>
          <w:szCs w:val="28"/>
        </w:rPr>
        <w:t>» класс – 3 место</w:t>
      </w:r>
    </w:p>
    <w:p w:rsidR="0061388A" w:rsidRDefault="0061388A" w:rsidP="0061388A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67FE4" w:rsidRPr="0061388A" w:rsidRDefault="00853380" w:rsidP="0061388A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3380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7E72013" wp14:editId="58C65EA7">
            <wp:simplePos x="0" y="0"/>
            <wp:positionH relativeFrom="column">
              <wp:posOffset>3168015</wp:posOffset>
            </wp:positionH>
            <wp:positionV relativeFrom="paragraph">
              <wp:posOffset>309880</wp:posOffset>
            </wp:positionV>
            <wp:extent cx="2867025" cy="2298700"/>
            <wp:effectExtent l="0" t="0" r="0" b="0"/>
            <wp:wrapThrough wrapText="bothSides">
              <wp:wrapPolygon edited="0">
                <wp:start x="0" y="0"/>
                <wp:lineTo x="0" y="21481"/>
                <wp:lineTo x="21528" y="21481"/>
                <wp:lineTo x="21528" y="0"/>
                <wp:lineTo x="0" y="0"/>
              </wp:wrapPolygon>
            </wp:wrapThrough>
            <wp:docPr id="2" name="Рисунок 2" descr="D:\Screenshot_20210323-090024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reenshot_20210323-090024_Video Play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00" b="26415"/>
                    <a:stretch/>
                  </pic:blipFill>
                  <pic:spPr bwMode="auto">
                    <a:xfrm>
                      <a:off x="0" y="0"/>
                      <a:ext cx="286702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388A">
        <w:rPr>
          <w:sz w:val="28"/>
          <w:szCs w:val="28"/>
        </w:rPr>
        <w:t>23 марта</w:t>
      </w:r>
      <w:r w:rsidR="00467FE4" w:rsidRPr="0061388A">
        <w:rPr>
          <w:sz w:val="28"/>
          <w:szCs w:val="28"/>
        </w:rPr>
        <w:t xml:space="preserve"> </w:t>
      </w:r>
      <w:r w:rsidR="00D97C35" w:rsidRPr="0061388A">
        <w:rPr>
          <w:sz w:val="28"/>
          <w:szCs w:val="28"/>
        </w:rPr>
        <w:t xml:space="preserve">среди в 4-х классах был </w:t>
      </w:r>
      <w:r w:rsidR="00467FE4" w:rsidRPr="0061388A">
        <w:rPr>
          <w:sz w:val="28"/>
          <w:szCs w:val="28"/>
        </w:rPr>
        <w:t xml:space="preserve"> проведен конкурс поделок «Я пешеход!»:</w:t>
      </w:r>
    </w:p>
    <w:p w:rsidR="00467FE4" w:rsidRPr="0061388A" w:rsidRDefault="00467FE4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388A">
        <w:rPr>
          <w:sz w:val="28"/>
          <w:szCs w:val="28"/>
        </w:rPr>
        <w:t>Назаева</w:t>
      </w:r>
      <w:proofErr w:type="spellEnd"/>
      <w:r w:rsidRPr="0061388A">
        <w:rPr>
          <w:sz w:val="28"/>
          <w:szCs w:val="28"/>
        </w:rPr>
        <w:t xml:space="preserve"> Заира 4 «б» - 1  место</w:t>
      </w:r>
    </w:p>
    <w:p w:rsidR="00467FE4" w:rsidRPr="0061388A" w:rsidRDefault="00467FE4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388A">
        <w:rPr>
          <w:sz w:val="28"/>
          <w:szCs w:val="28"/>
        </w:rPr>
        <w:t>Зайнудинов</w:t>
      </w:r>
      <w:proofErr w:type="spellEnd"/>
      <w:r w:rsidRPr="0061388A">
        <w:rPr>
          <w:sz w:val="28"/>
          <w:szCs w:val="28"/>
        </w:rPr>
        <w:t xml:space="preserve"> Ислам «4 «а» - 2 место</w:t>
      </w:r>
    </w:p>
    <w:p w:rsidR="00467FE4" w:rsidRPr="0061388A" w:rsidRDefault="00D97C35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388A">
        <w:rPr>
          <w:sz w:val="28"/>
          <w:szCs w:val="28"/>
        </w:rPr>
        <w:t>Сайгидбаталова</w:t>
      </w:r>
      <w:proofErr w:type="spellEnd"/>
      <w:r w:rsidRPr="0061388A">
        <w:rPr>
          <w:sz w:val="28"/>
          <w:szCs w:val="28"/>
        </w:rPr>
        <w:t xml:space="preserve"> </w:t>
      </w:r>
      <w:proofErr w:type="spellStart"/>
      <w:r w:rsidRPr="0061388A">
        <w:rPr>
          <w:sz w:val="28"/>
          <w:szCs w:val="28"/>
        </w:rPr>
        <w:t>Хадижат</w:t>
      </w:r>
      <w:proofErr w:type="spellEnd"/>
      <w:r w:rsidRPr="0061388A">
        <w:rPr>
          <w:sz w:val="28"/>
          <w:szCs w:val="28"/>
        </w:rPr>
        <w:t xml:space="preserve"> 4 «а» - 3 место</w:t>
      </w:r>
    </w:p>
    <w:p w:rsidR="00D97C35" w:rsidRPr="0061388A" w:rsidRDefault="00D97C35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388A">
        <w:rPr>
          <w:sz w:val="28"/>
          <w:szCs w:val="28"/>
        </w:rPr>
        <w:t>Султанбекова</w:t>
      </w:r>
      <w:proofErr w:type="spellEnd"/>
      <w:r w:rsidRPr="0061388A">
        <w:rPr>
          <w:sz w:val="28"/>
          <w:szCs w:val="28"/>
        </w:rPr>
        <w:t xml:space="preserve"> </w:t>
      </w:r>
      <w:proofErr w:type="spellStart"/>
      <w:r w:rsidRPr="0061388A">
        <w:rPr>
          <w:sz w:val="28"/>
          <w:szCs w:val="28"/>
        </w:rPr>
        <w:t>Аминат</w:t>
      </w:r>
      <w:proofErr w:type="spellEnd"/>
      <w:r w:rsidRPr="0061388A">
        <w:rPr>
          <w:sz w:val="28"/>
          <w:szCs w:val="28"/>
        </w:rPr>
        <w:t xml:space="preserve"> 4 «а» - 3 место</w:t>
      </w:r>
    </w:p>
    <w:p w:rsidR="00D97C35" w:rsidRPr="0061388A" w:rsidRDefault="00D97C35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388A">
        <w:rPr>
          <w:sz w:val="28"/>
          <w:szCs w:val="28"/>
        </w:rPr>
        <w:t>Эмечов</w:t>
      </w:r>
      <w:proofErr w:type="spellEnd"/>
      <w:r w:rsidRPr="0061388A">
        <w:rPr>
          <w:sz w:val="28"/>
          <w:szCs w:val="28"/>
        </w:rPr>
        <w:t xml:space="preserve"> Мухаммад 4 «в» - 3 место</w:t>
      </w:r>
    </w:p>
    <w:p w:rsidR="00F135B6" w:rsidRDefault="00F135B6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02AF" w:rsidRDefault="00F135B6" w:rsidP="00F135B6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r w:rsidR="007202AF" w:rsidRPr="0061388A">
        <w:rPr>
          <w:sz w:val="28"/>
          <w:szCs w:val="28"/>
        </w:rPr>
        <w:t>проведения акции "</w:t>
      </w:r>
      <w:r>
        <w:rPr>
          <w:sz w:val="28"/>
          <w:szCs w:val="28"/>
        </w:rPr>
        <w:t>Внимание</w:t>
      </w:r>
      <w:r w:rsidR="007202AF" w:rsidRPr="0061388A">
        <w:rPr>
          <w:sz w:val="28"/>
          <w:szCs w:val="28"/>
        </w:rPr>
        <w:t xml:space="preserve">, дети!" все участники акции и отряд ЮИД «Инспекторы» совместно </w:t>
      </w:r>
      <w:r w:rsidR="007202AF" w:rsidRPr="0061388A">
        <w:rPr>
          <w:sz w:val="28"/>
          <w:szCs w:val="28"/>
        </w:rPr>
        <w:lastRenderedPageBreak/>
        <w:t xml:space="preserve">с инспекторами ГИББД водителям были </w:t>
      </w:r>
      <w:r w:rsidR="00853380" w:rsidRPr="00853380">
        <w:rPr>
          <w:rStyle w:val="c1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E9C46F9" wp14:editId="7C5BBCEF">
            <wp:simplePos x="0" y="0"/>
            <wp:positionH relativeFrom="column">
              <wp:posOffset>3338830</wp:posOffset>
            </wp:positionH>
            <wp:positionV relativeFrom="paragraph">
              <wp:posOffset>-253365</wp:posOffset>
            </wp:positionV>
            <wp:extent cx="2277110" cy="3341370"/>
            <wp:effectExtent l="533400" t="0" r="504190" b="0"/>
            <wp:wrapThrough wrapText="bothSides">
              <wp:wrapPolygon edited="0">
                <wp:start x="12" y="21608"/>
                <wp:lineTo x="21335" y="21608"/>
                <wp:lineTo x="21335" y="181"/>
                <wp:lineTo x="12" y="181"/>
                <wp:lineTo x="12" y="21608"/>
              </wp:wrapPolygon>
            </wp:wrapThrough>
            <wp:docPr id="13" name="Рисунок 13" descr="D:\20210314_10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0314_100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7" r="41410"/>
                    <a:stretch/>
                  </pic:blipFill>
                  <pic:spPr bwMode="auto">
                    <a:xfrm rot="5400000">
                      <a:off x="0" y="0"/>
                      <a:ext cx="227711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202AF" w:rsidRPr="0061388A">
        <w:rPr>
          <w:sz w:val="28"/>
          <w:szCs w:val="28"/>
        </w:rPr>
        <w:t>вручены памятки- буклеты " Водитель –услышь меня!".</w:t>
      </w:r>
    </w:p>
    <w:p w:rsidR="00F135B6" w:rsidRPr="00853380" w:rsidRDefault="00F135B6" w:rsidP="00F135B6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членов отряда ЮИД участвовали в районном конкурсе </w:t>
      </w:r>
      <w:r w:rsidR="00853380">
        <w:rPr>
          <w:sz w:val="28"/>
          <w:szCs w:val="28"/>
        </w:rPr>
        <w:t xml:space="preserve">«Безопасное колесо -2021», где заняли </w:t>
      </w:r>
      <w:r w:rsidR="00853380">
        <w:rPr>
          <w:sz w:val="28"/>
          <w:szCs w:val="28"/>
          <w:lang w:val="en-US"/>
        </w:rPr>
        <w:t>II</w:t>
      </w:r>
      <w:r w:rsidR="00853380">
        <w:rPr>
          <w:sz w:val="28"/>
          <w:szCs w:val="28"/>
        </w:rPr>
        <w:t xml:space="preserve"> место.</w:t>
      </w:r>
      <w:r w:rsidR="00853380" w:rsidRPr="0085338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853380" w:rsidRDefault="00853380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A367EB" w:rsidRPr="0061388A" w:rsidRDefault="00A367EB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bookmarkStart w:id="0" w:name="_GoBack"/>
      <w:bookmarkEnd w:id="0"/>
      <w:r w:rsidRPr="0061388A">
        <w:rPr>
          <w:rStyle w:val="c1"/>
          <w:sz w:val="28"/>
          <w:szCs w:val="28"/>
        </w:rPr>
        <w:t>Такие мероприятия привлекают внимание к проблеме и позволяют вести пропаганду по предупреждению дорожно-транспортного травматизма, как среди детей, так и среди родителей</w:t>
      </w:r>
    </w:p>
    <w:p w:rsidR="00A367EB" w:rsidRPr="0061388A" w:rsidRDefault="00A367EB" w:rsidP="0061388A">
      <w:pPr>
        <w:pStyle w:val="c0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3114A3" w:rsidRPr="0061388A" w:rsidRDefault="003114A3" w:rsidP="006138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AF" w:rsidRPr="0061388A" w:rsidRDefault="007202AF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02AF" w:rsidRPr="0061388A" w:rsidRDefault="007202AF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02AF" w:rsidRPr="0061388A" w:rsidRDefault="007202AF" w:rsidP="0061388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12E68" w:rsidRPr="0061388A" w:rsidRDefault="00D12E68" w:rsidP="006138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12E68" w:rsidRPr="0061388A" w:rsidSect="003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4498F"/>
    <w:multiLevelType w:val="multilevel"/>
    <w:tmpl w:val="770E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1D"/>
    <w:rsid w:val="000B784F"/>
    <w:rsid w:val="00112195"/>
    <w:rsid w:val="001D3ACE"/>
    <w:rsid w:val="00206C69"/>
    <w:rsid w:val="00235E42"/>
    <w:rsid w:val="0026245A"/>
    <w:rsid w:val="002C5FD6"/>
    <w:rsid w:val="00303FBF"/>
    <w:rsid w:val="003114A3"/>
    <w:rsid w:val="003556D9"/>
    <w:rsid w:val="003C1FE9"/>
    <w:rsid w:val="003F68E7"/>
    <w:rsid w:val="00467FE4"/>
    <w:rsid w:val="00534F40"/>
    <w:rsid w:val="00554869"/>
    <w:rsid w:val="0061388A"/>
    <w:rsid w:val="0069031D"/>
    <w:rsid w:val="007202AF"/>
    <w:rsid w:val="00745C8F"/>
    <w:rsid w:val="007C3B95"/>
    <w:rsid w:val="00853380"/>
    <w:rsid w:val="00946997"/>
    <w:rsid w:val="009E7479"/>
    <w:rsid w:val="00A367EB"/>
    <w:rsid w:val="00B05C85"/>
    <w:rsid w:val="00B2410F"/>
    <w:rsid w:val="00B52597"/>
    <w:rsid w:val="00C562C0"/>
    <w:rsid w:val="00D12E68"/>
    <w:rsid w:val="00D33201"/>
    <w:rsid w:val="00D97C35"/>
    <w:rsid w:val="00E6303E"/>
    <w:rsid w:val="00F135B6"/>
    <w:rsid w:val="00F4619A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126C"/>
  <w15:docId w15:val="{4451A682-5C74-42A5-ABD1-11DB5077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E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31D"/>
    <w:pPr>
      <w:spacing w:after="0" w:line="240" w:lineRule="auto"/>
    </w:pPr>
  </w:style>
  <w:style w:type="character" w:customStyle="1" w:styleId="c1">
    <w:name w:val="c1"/>
    <w:basedOn w:val="a0"/>
    <w:rsid w:val="00D12E68"/>
  </w:style>
  <w:style w:type="paragraph" w:customStyle="1" w:styleId="p6">
    <w:name w:val="p6"/>
    <w:basedOn w:val="a"/>
    <w:rsid w:val="00D12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7202AF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A36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2021-03-23T06:14:00Z</cp:lastPrinted>
  <dcterms:created xsi:type="dcterms:W3CDTF">2021-03-23T06:15:00Z</dcterms:created>
  <dcterms:modified xsi:type="dcterms:W3CDTF">2021-03-23T06:15:00Z</dcterms:modified>
</cp:coreProperties>
</file>