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E4" w:rsidRPr="007F62E4" w:rsidRDefault="00BF59E4" w:rsidP="007F62E4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F62E4">
        <w:rPr>
          <w:rFonts w:ascii="Arial Black" w:hAnsi="Arial Black"/>
          <w:sz w:val="24"/>
          <w:szCs w:val="24"/>
        </w:rPr>
        <w:t>Памятка для родителей</w:t>
      </w:r>
    </w:p>
    <w:p w:rsidR="00BF59E4" w:rsidRPr="007F62E4" w:rsidRDefault="00BF59E4" w:rsidP="007F62E4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F62E4">
        <w:rPr>
          <w:rFonts w:ascii="Arial Black" w:hAnsi="Arial Black"/>
          <w:sz w:val="24"/>
          <w:szCs w:val="24"/>
        </w:rPr>
        <w:t>Какие документы нужны для приема в школу</w:t>
      </w:r>
    </w:p>
    <w:p w:rsidR="00BF59E4" w:rsidRPr="007F62E4" w:rsidRDefault="00BF59E4" w:rsidP="00BF59E4">
      <w:pPr>
        <w:rPr>
          <w:sz w:val="24"/>
          <w:szCs w:val="24"/>
          <w:u w:val="single"/>
        </w:rPr>
      </w:pPr>
      <w:r w:rsidRPr="007F62E4">
        <w:rPr>
          <w:sz w:val="24"/>
          <w:szCs w:val="24"/>
          <w:u w:val="single"/>
        </w:rPr>
        <w:t>Во все классы</w:t>
      </w:r>
      <w:bookmarkStart w:id="0" w:name="_GoBack"/>
      <w:bookmarkEnd w:id="0"/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документа, который удостоверяет личность родителя или поступающего;</w:t>
      </w:r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ребенка или документа, который подтверждает родство заявителя;</w:t>
      </w:r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копия документа, который подтверждает установление опеки или попечительства – при необходимости;</w:t>
      </w:r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документа о регистрации ребенка или поступающего по месту жительства (месту пребывания) на закрепленной территории или справка о приеме документов для оформления регистрации по месту жительства – для проживающих на закрепленной территории или использования права преимущественного приема братьев и сестер;</w:t>
      </w:r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справка с места работы родителя – чтобы использовать право внеочередного или первоочередного приема;</w:t>
      </w:r>
    </w:p>
    <w:p w:rsidR="00BF59E4" w:rsidRPr="007F62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копия заключения психолого-медико-педагогической комиссии – при наличии.</w:t>
      </w:r>
    </w:p>
    <w:p w:rsidR="00BF59E4" w:rsidRPr="007F62E4" w:rsidRDefault="00BF59E4" w:rsidP="00BF59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9E4" w:rsidRPr="007F62E4" w:rsidRDefault="00BF59E4" w:rsidP="00BF59E4">
      <w:pPr>
        <w:rPr>
          <w:b/>
          <w:sz w:val="24"/>
          <w:szCs w:val="24"/>
          <w:u w:val="single"/>
        </w:rPr>
      </w:pPr>
      <w:r w:rsidRPr="007F62E4">
        <w:rPr>
          <w:b/>
          <w:sz w:val="24"/>
          <w:szCs w:val="24"/>
          <w:u w:val="single"/>
        </w:rPr>
        <w:t>В 10-й класс</w:t>
      </w:r>
    </w:p>
    <w:p w:rsidR="00BF59E4" w:rsidRPr="007F62E4" w:rsidRDefault="007F62E4" w:rsidP="007F62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</w:t>
      </w:r>
      <w:r w:rsidR="00BF59E4" w:rsidRPr="007F62E4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7F62E4" w:rsidRDefault="007F62E4" w:rsidP="00BF59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9E4" w:rsidRPr="007F62E4" w:rsidRDefault="00BF59E4" w:rsidP="00BF59E4">
      <w:pPr>
        <w:pStyle w:val="a3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Если ребенок – иностранный гражданин или лицо без гражданства</w:t>
      </w:r>
    </w:p>
    <w:p w:rsidR="00BF59E4" w:rsidRPr="007F62E4" w:rsidRDefault="00BF59E4" w:rsidP="007F6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документ, который подтверждает родство заявителя или законность представления прав ребенка;</w:t>
      </w:r>
    </w:p>
    <w:p w:rsidR="00875C4E" w:rsidRDefault="00BF59E4" w:rsidP="00BF5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документ, который подтверждает право ребенка на пребывание в Российской Федерации.</w:t>
      </w:r>
    </w:p>
    <w:p w:rsidR="007F62E4" w:rsidRDefault="007F62E4" w:rsidP="007F62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62E4" w:rsidRDefault="007F62E4" w:rsidP="007F62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62E4" w:rsidRPr="007F62E4" w:rsidRDefault="007F62E4" w:rsidP="007F62E4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F62E4">
        <w:rPr>
          <w:rFonts w:ascii="Arial Black" w:hAnsi="Arial Black"/>
          <w:sz w:val="24"/>
          <w:szCs w:val="24"/>
        </w:rPr>
        <w:t>Памятка для родителей</w:t>
      </w:r>
    </w:p>
    <w:p w:rsidR="007F62E4" w:rsidRPr="007F62E4" w:rsidRDefault="007F62E4" w:rsidP="007F62E4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F62E4">
        <w:rPr>
          <w:rFonts w:ascii="Arial Black" w:hAnsi="Arial Black"/>
          <w:sz w:val="24"/>
          <w:szCs w:val="24"/>
        </w:rPr>
        <w:t>Какие документы нужны для приема в школу</w:t>
      </w:r>
    </w:p>
    <w:p w:rsidR="007F62E4" w:rsidRPr="007F62E4" w:rsidRDefault="007F62E4" w:rsidP="007F62E4">
      <w:pPr>
        <w:rPr>
          <w:sz w:val="24"/>
          <w:szCs w:val="24"/>
          <w:u w:val="single"/>
        </w:rPr>
      </w:pPr>
      <w:r w:rsidRPr="007F62E4">
        <w:rPr>
          <w:sz w:val="24"/>
          <w:szCs w:val="24"/>
          <w:u w:val="single"/>
        </w:rPr>
        <w:t>Во все классы</w:t>
      </w:r>
    </w:p>
    <w:p w:rsidR="007F62E4" w:rsidRPr="007F62E4" w:rsidRDefault="007F62E4" w:rsidP="007F62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документа, который удостоверяет личность родителя или поступающего;</w:t>
      </w:r>
    </w:p>
    <w:p w:rsidR="007F62E4" w:rsidRPr="007F62E4" w:rsidRDefault="007F62E4" w:rsidP="007F62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ребенка или документа, который подтверждает родство заявителя;</w:t>
      </w:r>
    </w:p>
    <w:p w:rsidR="007F62E4" w:rsidRPr="007F62E4" w:rsidRDefault="007F62E4" w:rsidP="007F62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копия документа, который подтверждает установление опеки или попечительства – при необходимости;</w:t>
      </w:r>
    </w:p>
    <w:p w:rsidR="007F62E4" w:rsidRPr="007F62E4" w:rsidRDefault="007F62E4" w:rsidP="007F62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копия документа о регистрации ребенка или поступающего по месту жительства (месту пребывания) на закрепленной территории или справка о приеме документов для оформления регистрации по месту жительства – для проживающих на закрепленной территории или использования права преимущественного приема братьев и сестер;</w:t>
      </w:r>
    </w:p>
    <w:p w:rsidR="007F62E4" w:rsidRPr="007F62E4" w:rsidRDefault="007F62E4" w:rsidP="007F62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справка с места работы родителя – чтобы использовать право внеочередного или первоочередного приема;</w:t>
      </w:r>
    </w:p>
    <w:p w:rsidR="007F62E4" w:rsidRPr="007F62E4" w:rsidRDefault="007F62E4" w:rsidP="007F62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копия заключения психолого-медико-педагогической комиссии – при наличии.</w:t>
      </w:r>
    </w:p>
    <w:p w:rsidR="007F62E4" w:rsidRPr="007F62E4" w:rsidRDefault="007F62E4" w:rsidP="007F6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2E4" w:rsidRPr="007F62E4" w:rsidRDefault="007F62E4" w:rsidP="007F62E4">
      <w:pPr>
        <w:rPr>
          <w:b/>
          <w:sz w:val="24"/>
          <w:szCs w:val="24"/>
          <w:u w:val="single"/>
        </w:rPr>
      </w:pPr>
      <w:r w:rsidRPr="007F62E4">
        <w:rPr>
          <w:b/>
          <w:sz w:val="24"/>
          <w:szCs w:val="24"/>
          <w:u w:val="single"/>
        </w:rPr>
        <w:t>В 10-й класс</w:t>
      </w:r>
    </w:p>
    <w:p w:rsidR="007F62E4" w:rsidRPr="007F62E4" w:rsidRDefault="007F62E4" w:rsidP="007F6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      1.аттестат об основном общем образовании;</w:t>
      </w:r>
    </w:p>
    <w:p w:rsidR="007F62E4" w:rsidRPr="007F62E4" w:rsidRDefault="007F62E4" w:rsidP="007F6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2E4" w:rsidRPr="007F62E4" w:rsidRDefault="007F62E4" w:rsidP="007F6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 xml:space="preserve"> Если ребенок – иностранный гражданин или лицо без гражданства</w:t>
      </w:r>
    </w:p>
    <w:p w:rsidR="007F62E4" w:rsidRPr="007F62E4" w:rsidRDefault="007F62E4" w:rsidP="007F62E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документ, который подтверждает родство заявителя или законность представления прав ребенка;</w:t>
      </w:r>
    </w:p>
    <w:p w:rsidR="007F62E4" w:rsidRPr="007F62E4" w:rsidRDefault="007F62E4" w:rsidP="007F6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E4">
        <w:rPr>
          <w:rFonts w:ascii="Times New Roman" w:hAnsi="Times New Roman" w:cs="Times New Roman"/>
          <w:sz w:val="24"/>
          <w:szCs w:val="24"/>
        </w:rPr>
        <w:t>документ, который подтверждает право ребенка на пребывание в Российской Федерации.</w:t>
      </w:r>
    </w:p>
    <w:sectPr w:rsidR="007F62E4" w:rsidRPr="007F62E4" w:rsidSect="007F62E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23E"/>
    <w:multiLevelType w:val="hybridMultilevel"/>
    <w:tmpl w:val="AEA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31FF"/>
    <w:multiLevelType w:val="hybridMultilevel"/>
    <w:tmpl w:val="F770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5003"/>
    <w:multiLevelType w:val="hybridMultilevel"/>
    <w:tmpl w:val="D1D6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3B3D"/>
    <w:multiLevelType w:val="hybridMultilevel"/>
    <w:tmpl w:val="A8AEB91C"/>
    <w:lvl w:ilvl="0" w:tplc="FBA23E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E4"/>
    <w:rsid w:val="007F62E4"/>
    <w:rsid w:val="00875C4E"/>
    <w:rsid w:val="00B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3B93"/>
  <w15:chartTrackingRefBased/>
  <w15:docId w15:val="{1ED31D48-20F0-4711-BC7D-9BC42565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9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62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2021-03-20T05:40:00Z</cp:lastPrinted>
  <dcterms:created xsi:type="dcterms:W3CDTF">2021-03-20T05:41:00Z</dcterms:created>
  <dcterms:modified xsi:type="dcterms:W3CDTF">2021-03-20T05:41:00Z</dcterms:modified>
</cp:coreProperties>
</file>