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4A5" w:rsidRPr="00C214A5" w:rsidRDefault="00A56430" w:rsidP="00C214A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214A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Справка</w:t>
      </w:r>
    </w:p>
    <w:p w:rsidR="00C214A5" w:rsidRDefault="00A56430" w:rsidP="00C214A5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14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проведении конкурса поделок в честь </w:t>
      </w:r>
    </w:p>
    <w:p w:rsidR="00810AB2" w:rsidRDefault="00257B17" w:rsidP="00C214A5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A56430" w:rsidRPr="00C214A5">
        <w:rPr>
          <w:rFonts w:ascii="Times New Roman" w:hAnsi="Times New Roman" w:cs="Times New Roman"/>
          <w:sz w:val="28"/>
          <w:szCs w:val="28"/>
          <w:shd w:val="clear" w:color="auto" w:fill="FFFFFF"/>
        </w:rPr>
        <w:t>празднования Дня Защитника Отечества</w:t>
      </w:r>
    </w:p>
    <w:p w:rsidR="00A56430" w:rsidRPr="00C214A5" w:rsidRDefault="00810AB2" w:rsidP="00C214A5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«Защитникам Отечества – честь и хвала!»</w:t>
      </w:r>
    </w:p>
    <w:p w:rsidR="00C214A5" w:rsidRPr="00C214A5" w:rsidRDefault="00A56430" w:rsidP="00C214A5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14A5">
        <w:rPr>
          <w:rFonts w:ascii="Times New Roman" w:hAnsi="Times New Roman" w:cs="Times New Roman"/>
          <w:sz w:val="28"/>
          <w:szCs w:val="28"/>
          <w:shd w:val="clear" w:color="auto" w:fill="FFFFFF"/>
        </w:rPr>
        <w:t>МКОУ «Дылымская гимназия имени Махмуда Салимгереева</w:t>
      </w:r>
      <w:r w:rsidR="00D304B4" w:rsidRPr="00C214A5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A56430" w:rsidRDefault="00C214A5" w:rsidP="00C214A5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14A5">
        <w:rPr>
          <w:rFonts w:ascii="Times New Roman" w:hAnsi="Times New Roman" w:cs="Times New Roman"/>
          <w:sz w:val="28"/>
          <w:szCs w:val="28"/>
          <w:shd w:val="clear" w:color="auto" w:fill="FFFFFF"/>
        </w:rPr>
        <w:t>РДШ «Новое поколение»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214A5" w:rsidRDefault="00C214A5" w:rsidP="00C214A5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214A5" w:rsidRDefault="00C214A5" w:rsidP="00C214A5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0AB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Дата проведения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810AB2">
        <w:rPr>
          <w:rFonts w:ascii="Times New Roman" w:hAnsi="Times New Roman" w:cs="Times New Roman"/>
          <w:sz w:val="28"/>
          <w:szCs w:val="28"/>
          <w:shd w:val="clear" w:color="auto" w:fill="FFFFFF"/>
        </w:rPr>
        <w:t>1-4 февраль</w:t>
      </w:r>
    </w:p>
    <w:p w:rsidR="00C214A5" w:rsidRDefault="00810AB2" w:rsidP="00C214A5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0AB2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3220326E" wp14:editId="183B7623">
            <wp:simplePos x="0" y="0"/>
            <wp:positionH relativeFrom="margin">
              <wp:posOffset>4159885</wp:posOffset>
            </wp:positionH>
            <wp:positionV relativeFrom="margin">
              <wp:posOffset>1647825</wp:posOffset>
            </wp:positionV>
            <wp:extent cx="2440940" cy="1802130"/>
            <wp:effectExtent l="0" t="4445" r="0" b="0"/>
            <wp:wrapSquare wrapText="bothSides"/>
            <wp:docPr id="2" name="Рисунок 2" descr="C:\Users\user\Desktop\1615446212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154462123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6" t="7659"/>
                    <a:stretch/>
                  </pic:blipFill>
                  <pic:spPr bwMode="auto">
                    <a:xfrm rot="5400000">
                      <a:off x="0" y="0"/>
                      <a:ext cx="2440940" cy="180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214A5" w:rsidRPr="00810AB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Место проведения</w:t>
      </w:r>
      <w:r w:rsidR="00C214A5">
        <w:rPr>
          <w:rFonts w:ascii="Times New Roman" w:hAnsi="Times New Roman" w:cs="Times New Roman"/>
          <w:sz w:val="28"/>
          <w:szCs w:val="28"/>
          <w:shd w:val="clear" w:color="auto" w:fill="FFFFFF"/>
        </w:rPr>
        <w:t>: ДГ</w:t>
      </w:r>
      <w:bookmarkStart w:id="0" w:name="_GoBack"/>
      <w:bookmarkEnd w:id="0"/>
    </w:p>
    <w:p w:rsidR="00C214A5" w:rsidRPr="00C214A5" w:rsidRDefault="00C214A5" w:rsidP="00C214A5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0AB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Участники конкурса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 3-4 класс</w:t>
      </w:r>
    </w:p>
    <w:p w:rsidR="00A56430" w:rsidRPr="00C214A5" w:rsidRDefault="00C214A5" w:rsidP="00C214A5">
      <w:pPr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</w:pPr>
      <w:r w:rsidRPr="00810AB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</w:t>
      </w:r>
      <w:r w:rsidR="00A56430" w:rsidRPr="00810AB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ель и задачи</w:t>
      </w:r>
      <w:r w:rsidR="00A56430" w:rsidRPr="00C214A5">
        <w:rPr>
          <w:rFonts w:ascii="Times New Roman" w:hAnsi="Times New Roman" w:cs="Times New Roman"/>
          <w:sz w:val="28"/>
          <w:szCs w:val="28"/>
          <w:shd w:val="clear" w:color="auto" w:fill="FFFFFF"/>
        </w:rPr>
        <w:t>: вызвать эмоциональный отклик и создать патриотическое настроение у детей, воспитывать любовь к Родине чувство гордости и уважения к </w:t>
      </w:r>
      <w:r w:rsidR="00A56430" w:rsidRPr="00C214A5">
        <w:rPr>
          <w:rStyle w:val="a3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>защитникам Отечества</w:t>
      </w:r>
      <w:r w:rsidR="00A56430" w:rsidRPr="00C214A5">
        <w:rPr>
          <w:rFonts w:ascii="Times New Roman" w:hAnsi="Times New Roman" w:cs="Times New Roman"/>
          <w:sz w:val="28"/>
          <w:szCs w:val="28"/>
          <w:shd w:val="clear" w:color="auto" w:fill="FFFFFF"/>
        </w:rPr>
        <w:t>, сознательное отношение к гражданскому долгу по </w:t>
      </w:r>
      <w:r w:rsidR="00A56430" w:rsidRPr="00C214A5">
        <w:rPr>
          <w:rStyle w:val="a3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>защите Родины</w:t>
      </w:r>
      <w:r w:rsidR="00A56430" w:rsidRPr="00C214A5">
        <w:rPr>
          <w:rFonts w:ascii="Times New Roman" w:hAnsi="Times New Roman" w:cs="Times New Roman"/>
          <w:sz w:val="28"/>
          <w:szCs w:val="28"/>
          <w:shd w:val="clear" w:color="auto" w:fill="FFFFFF"/>
        </w:rPr>
        <w:t>, формировать дружеские отношения.</w:t>
      </w:r>
    </w:p>
    <w:p w:rsidR="00A56430" w:rsidRPr="00C214A5" w:rsidRDefault="00A56430" w:rsidP="00C214A5">
      <w:pPr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</w:pPr>
      <w:r w:rsidRPr="00C214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год, в конце зимы, 23 февраля, все мы отмечаем праздник – день защитника Отечества. Это возможность лишний раз напомнить детям о том, что такое смелость, отвага, благородство и мужество. Защитники есть в каждой семье: дедушки, дяди, старшие братья и, конечно же, наши любимые папы. Мужчины по праву считаются защитниками нашей родины, нашего Отечества.</w:t>
      </w:r>
    </w:p>
    <w:p w:rsidR="00D85853" w:rsidRDefault="00810AB2" w:rsidP="00C214A5">
      <w:pP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С 1-4</w:t>
      </w:r>
      <w:r w:rsidR="00A56430" w:rsidRPr="00C214A5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 xml:space="preserve"> февраля</w:t>
      </w:r>
      <w:r w:rsidR="00FB5B87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 xml:space="preserve"> в гимназии прошёл конкурс поделок</w:t>
      </w:r>
      <w:r w:rsidR="00A56430" w:rsidRPr="00C214A5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, посвящённый Дню защитника Отечества. В своих работах ребята старались нарисовать папу - защитника Родины, военную технику или сюжетную иллюстрацию о т</w:t>
      </w:r>
      <w:r w:rsidR="00FB5B87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 xml:space="preserve">ом, как защищать Родину. Поделки </w:t>
      </w:r>
      <w:r w:rsidR="00FB5B87" w:rsidRPr="00C214A5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детей</w:t>
      </w:r>
      <w:r w:rsidR="00A56430" w:rsidRPr="00C214A5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 xml:space="preserve"> получились красочными, они «дышат» теплом, любовью, искренностью к защитникам нашей Родины, показывая глубокое уважение к людям военной профессии.</w:t>
      </w:r>
    </w:p>
    <w:p w:rsidR="00FC580F" w:rsidRPr="00C214A5" w:rsidRDefault="00810AB2" w:rsidP="00C214A5">
      <w:pPr>
        <w:rPr>
          <w:rFonts w:ascii="Times New Roman" w:hAnsi="Times New Roman" w:cs="Times New Roman"/>
          <w:sz w:val="28"/>
          <w:szCs w:val="28"/>
        </w:rPr>
      </w:pPr>
      <w:r w:rsidRPr="00FC58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17D8CBD" wp14:editId="788D1AEE">
            <wp:simplePos x="0" y="0"/>
            <wp:positionH relativeFrom="margin">
              <wp:align>right</wp:align>
            </wp:positionH>
            <wp:positionV relativeFrom="margin">
              <wp:posOffset>6402070</wp:posOffset>
            </wp:positionV>
            <wp:extent cx="2990850" cy="2244725"/>
            <wp:effectExtent l="0" t="0" r="0" b="3175"/>
            <wp:wrapSquare wrapText="bothSides"/>
            <wp:docPr id="3" name="Рисунок 3" descr="C:\Users\user\Desktop\1615446212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6154462123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4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580F" w:rsidRPr="00FC58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452752" wp14:editId="2A024D48">
            <wp:extent cx="3158655" cy="2371725"/>
            <wp:effectExtent l="0" t="0" r="3810" b="0"/>
            <wp:docPr id="1" name="Рисунок 1" descr="C:\Users\user\Desktop\1615446212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154462123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521" cy="2376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580F" w:rsidRPr="00C214A5" w:rsidSect="00C214A5">
      <w:pgSz w:w="11906" w:h="16838"/>
      <w:pgMar w:top="993" w:right="850" w:bottom="1134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6E3"/>
    <w:rsid w:val="000F66E3"/>
    <w:rsid w:val="00257B17"/>
    <w:rsid w:val="006E59EC"/>
    <w:rsid w:val="00810AB2"/>
    <w:rsid w:val="00A56430"/>
    <w:rsid w:val="00C214A5"/>
    <w:rsid w:val="00C34CDE"/>
    <w:rsid w:val="00D304B4"/>
    <w:rsid w:val="00D85853"/>
    <w:rsid w:val="00FB5B87"/>
    <w:rsid w:val="00FC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1A895E-1372-4C74-97A9-76F3A5AB7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6430"/>
    <w:rPr>
      <w:b/>
      <w:bCs/>
    </w:rPr>
  </w:style>
  <w:style w:type="paragraph" w:styleId="a4">
    <w:name w:val="No Spacing"/>
    <w:uiPriority w:val="1"/>
    <w:qFormat/>
    <w:rsid w:val="00C214A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10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10A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2021-03-11T07:22:00Z</cp:lastPrinted>
  <dcterms:created xsi:type="dcterms:W3CDTF">2021-03-11T08:50:00Z</dcterms:created>
  <dcterms:modified xsi:type="dcterms:W3CDTF">2021-03-11T08:50:00Z</dcterms:modified>
</cp:coreProperties>
</file>