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7DD2" w:rsidRPr="00197DD2" w:rsidRDefault="00197DD2" w:rsidP="00861FA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197DD2">
        <w:rPr>
          <w:b/>
          <w:sz w:val="28"/>
          <w:szCs w:val="28"/>
        </w:rPr>
        <w:t>Справка</w:t>
      </w:r>
    </w:p>
    <w:p w:rsidR="00197DD2" w:rsidRDefault="00197DD2" w:rsidP="00861FA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конкурса </w:t>
      </w:r>
      <w:r w:rsidR="00BA41DD">
        <w:rPr>
          <w:sz w:val="28"/>
          <w:szCs w:val="28"/>
        </w:rPr>
        <w:t xml:space="preserve">инсценировка военной песни </w:t>
      </w:r>
    </w:p>
    <w:p w:rsidR="00197DD2" w:rsidRDefault="00197DD2" w:rsidP="00861FA5">
      <w:pPr>
        <w:pStyle w:val="a3"/>
        <w:shd w:val="clear" w:color="auto" w:fill="FFFFFF"/>
        <w:spacing w:before="0" w:beforeAutospacing="0" w:after="0" w:afterAutospacing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BA41DD">
        <w:rPr>
          <w:sz w:val="28"/>
          <w:szCs w:val="28"/>
        </w:rPr>
        <w:t>День юного героя – антифашиста</w:t>
      </w:r>
      <w:r>
        <w:rPr>
          <w:sz w:val="28"/>
          <w:szCs w:val="28"/>
        </w:rPr>
        <w:t>»</w:t>
      </w:r>
    </w:p>
    <w:p w:rsidR="00197DD2" w:rsidRDefault="00197DD2" w:rsidP="00197DD2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</w:p>
    <w:p w:rsidR="00D7475D" w:rsidRPr="00197DD2" w:rsidRDefault="00D7475D" w:rsidP="00197DD2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197DD2">
        <w:rPr>
          <w:sz w:val="28"/>
          <w:szCs w:val="28"/>
        </w:rPr>
        <w:t xml:space="preserve">В МКОУ ДГ прошел смотр-конкурс инсценированной военной песни, посвященный 23 февраля </w:t>
      </w:r>
      <w:r w:rsidR="00BA41DD" w:rsidRPr="00BA41DD">
        <w:rPr>
          <w:sz w:val="28"/>
          <w:szCs w:val="28"/>
        </w:rPr>
        <w:t>«День юного героя – антифашиста»</w:t>
      </w:r>
      <w:r w:rsidRPr="00197DD2">
        <w:rPr>
          <w:sz w:val="28"/>
          <w:szCs w:val="28"/>
        </w:rPr>
        <w:t>.</w:t>
      </w:r>
    </w:p>
    <w:p w:rsidR="00D7475D" w:rsidRPr="00197DD2" w:rsidRDefault="00D7475D" w:rsidP="00861FA5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197DD2">
        <w:rPr>
          <w:sz w:val="28"/>
          <w:szCs w:val="28"/>
        </w:rPr>
        <w:t>Учащиеся гимназии исполняли и инсценировали песни на военную тематику. Жюри оценивало их выступления по трем критериям: соответствие теме конкурса; использование костюмов и массовость выступления.</w:t>
      </w:r>
    </w:p>
    <w:p w:rsidR="00D7475D" w:rsidRPr="00197DD2" w:rsidRDefault="00D7475D" w:rsidP="00197DD2">
      <w:pPr>
        <w:pStyle w:val="a3"/>
        <w:shd w:val="clear" w:color="auto" w:fill="FFFFFF"/>
        <w:spacing w:before="0" w:beforeAutospacing="0" w:after="135" w:afterAutospacing="0"/>
        <w:ind w:firstLine="708"/>
        <w:jc w:val="both"/>
        <w:rPr>
          <w:sz w:val="28"/>
          <w:szCs w:val="28"/>
        </w:rPr>
      </w:pPr>
      <w:r w:rsidRPr="00197DD2">
        <w:rPr>
          <w:sz w:val="28"/>
          <w:szCs w:val="28"/>
        </w:rPr>
        <w:t xml:space="preserve">Со сцены звучали всем известные песни, такие как: «У солдата выходной», «Катюша», «Пилоты», «Ах, эти тучи в голубом», «Комбат»,  «Я служу России». </w:t>
      </w:r>
    </w:p>
    <w:p w:rsidR="00861FA5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970B990" wp14:editId="748BB163">
            <wp:simplePos x="0" y="0"/>
            <wp:positionH relativeFrom="column">
              <wp:posOffset>3453765</wp:posOffset>
            </wp:positionH>
            <wp:positionV relativeFrom="paragraph">
              <wp:posOffset>4112895</wp:posOffset>
            </wp:positionV>
            <wp:extent cx="2943225" cy="2803525"/>
            <wp:effectExtent l="0" t="0" r="9525" b="0"/>
            <wp:wrapThrough wrapText="bothSides">
              <wp:wrapPolygon edited="0">
                <wp:start x="0" y="0"/>
                <wp:lineTo x="0" y="21429"/>
                <wp:lineTo x="21530" y="21429"/>
                <wp:lineTo x="21530" y="0"/>
                <wp:lineTo x="0" y="0"/>
              </wp:wrapPolygon>
            </wp:wrapThrough>
            <wp:docPr id="57" name="Рисунок 57" descr="E:\20-21 УЧЕБНЫЙ ГОД\фото школы\20210227_1252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E:\20-21 УЧЕБНЫЙ ГОД\фото школы\20210227_12523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85" t="13516" r="38831"/>
                    <a:stretch/>
                  </pic:blipFill>
                  <pic:spPr bwMode="auto">
                    <a:xfrm>
                      <a:off x="0" y="0"/>
                      <a:ext cx="2943225" cy="280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76552E" wp14:editId="7FAEA072">
            <wp:simplePos x="0" y="0"/>
            <wp:positionH relativeFrom="column">
              <wp:posOffset>-488950</wp:posOffset>
            </wp:positionH>
            <wp:positionV relativeFrom="paragraph">
              <wp:posOffset>4116070</wp:posOffset>
            </wp:positionV>
            <wp:extent cx="4048125" cy="2806347"/>
            <wp:effectExtent l="0" t="0" r="0" b="0"/>
            <wp:wrapThrough wrapText="bothSides">
              <wp:wrapPolygon edited="0">
                <wp:start x="0" y="0"/>
                <wp:lineTo x="0" y="21409"/>
                <wp:lineTo x="21448" y="21409"/>
                <wp:lineTo x="21448" y="0"/>
                <wp:lineTo x="0" y="0"/>
              </wp:wrapPolygon>
            </wp:wrapThrough>
            <wp:docPr id="61" name="Рисунок 61" descr="E:\20-21 УЧЕБНЫЙ ГОД\фото школы\20210227_1311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E:\20-21 УЧЕБНЫЙ ГОД\фото школы\20210227_13113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8839"/>
                    <a:stretch/>
                  </pic:blipFill>
                  <pic:spPr bwMode="auto">
                    <a:xfrm>
                      <a:off x="0" y="0"/>
                      <a:ext cx="4048125" cy="2806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5696F2C" wp14:editId="48DAD83B">
            <wp:simplePos x="0" y="0"/>
            <wp:positionH relativeFrom="column">
              <wp:posOffset>-60960</wp:posOffset>
            </wp:positionH>
            <wp:positionV relativeFrom="paragraph">
              <wp:posOffset>916940</wp:posOffset>
            </wp:positionV>
            <wp:extent cx="5903906" cy="3321777"/>
            <wp:effectExtent l="0" t="0" r="1905" b="0"/>
            <wp:wrapThrough wrapText="bothSides">
              <wp:wrapPolygon edited="0">
                <wp:start x="0" y="0"/>
                <wp:lineTo x="0" y="21431"/>
                <wp:lineTo x="21537" y="21431"/>
                <wp:lineTo x="21537" y="0"/>
                <wp:lineTo x="0" y="0"/>
              </wp:wrapPolygon>
            </wp:wrapThrough>
            <wp:docPr id="67" name="Рисунок 67" descr="E:\20-21 УЧЕБНЫЙ ГОД\фото школы\20210227_13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E:\20-21 УЧЕБНЫЙ ГОД\фото школы\20210227_1315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3906" cy="33217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Ребята продемонстрировали многогранность своих талантов, и это не может не радовать, ведь патриотическая песня - это выражение любви к родному дому, к старшему поколению, к историческому прошлому родной земли.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="00197DD2"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  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Каждое выступление заслужило искренние похвалы жюри и аплодисменты публики. В каждом выступлении зрители слышали большую искренность в голосах ребят. Зал был полным, слушатели разных возрастов искренне сопереживали каждой песне. Гости, и сами участники конкурса, были приятно удивлены и получили массу положительных эмоций. Радует то, что наша молодёжь помнит и чтит отвагу, смелость и мужество наших защитников Отчества, воспевая их в своих песнях.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br/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Несколько часов конкурса пролетели незаметно, мероприятие стало настоящим праздником для всех, кто считает себя патриотом, кому небезразличны славные страницы отечественной истории. По завершению </w:t>
      </w: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765B9502" wp14:editId="327058CD">
            <wp:simplePos x="0" y="0"/>
            <wp:positionH relativeFrom="column">
              <wp:posOffset>-108585</wp:posOffset>
            </wp:positionH>
            <wp:positionV relativeFrom="paragraph">
              <wp:posOffset>5714365</wp:posOffset>
            </wp:positionV>
            <wp:extent cx="5886450" cy="3809365"/>
            <wp:effectExtent l="0" t="0" r="0" b="635"/>
            <wp:wrapThrough wrapText="bothSides">
              <wp:wrapPolygon edited="0">
                <wp:start x="0" y="0"/>
                <wp:lineTo x="0" y="21496"/>
                <wp:lineTo x="21530" y="21496"/>
                <wp:lineTo x="21530" y="0"/>
                <wp:lineTo x="0" y="0"/>
              </wp:wrapPolygon>
            </wp:wrapThrough>
            <wp:docPr id="41" name="Рисунок 41" descr="E:\20-21 УЧЕБНЫЙ ГОД\фото школы\20210227_12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E:\20-21 УЧЕБНЫЙ ГОД\фото школы\20210227_1233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057"/>
                    <a:stretch/>
                  </pic:blipFill>
                  <pic:spPr bwMode="auto">
                    <a:xfrm>
                      <a:off x="0" y="0"/>
                      <a:ext cx="5886450" cy="380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008B30D3" wp14:editId="76DCBA08">
            <wp:simplePos x="0" y="0"/>
            <wp:positionH relativeFrom="column">
              <wp:posOffset>2806065</wp:posOffset>
            </wp:positionH>
            <wp:positionV relativeFrom="paragraph">
              <wp:posOffset>2594610</wp:posOffset>
            </wp:positionV>
            <wp:extent cx="3486150" cy="3117850"/>
            <wp:effectExtent l="0" t="0" r="0" b="6350"/>
            <wp:wrapThrough wrapText="bothSides">
              <wp:wrapPolygon edited="0">
                <wp:start x="0" y="0"/>
                <wp:lineTo x="0" y="21512"/>
                <wp:lineTo x="21482" y="21512"/>
                <wp:lineTo x="21482" y="0"/>
                <wp:lineTo x="0" y="0"/>
              </wp:wrapPolygon>
            </wp:wrapThrough>
            <wp:docPr id="44" name="Рисунок 44" descr="E:\20-21 УЧЕБНЫЙ ГОД\фото школы\20210227_124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E:\20-21 УЧЕБНЫЙ ГОД\фото школы\20210227_124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87" t="24266" r="34199"/>
                    <a:stretch/>
                  </pic:blipFill>
                  <pic:spPr bwMode="auto">
                    <a:xfrm>
                      <a:off x="0" y="0"/>
                      <a:ext cx="348615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0CD9CBA2" wp14:editId="1A65B522">
            <wp:simplePos x="0" y="0"/>
            <wp:positionH relativeFrom="column">
              <wp:posOffset>-870585</wp:posOffset>
            </wp:positionH>
            <wp:positionV relativeFrom="paragraph">
              <wp:posOffset>2593975</wp:posOffset>
            </wp:positionV>
            <wp:extent cx="3886200" cy="3117850"/>
            <wp:effectExtent l="0" t="0" r="0" b="6350"/>
            <wp:wrapThrough wrapText="bothSides">
              <wp:wrapPolygon edited="0">
                <wp:start x="0" y="0"/>
                <wp:lineTo x="0" y="21512"/>
                <wp:lineTo x="21494" y="21512"/>
                <wp:lineTo x="21494" y="0"/>
                <wp:lineTo x="0" y="0"/>
              </wp:wrapPolygon>
            </wp:wrapThrough>
            <wp:docPr id="58" name="Рисунок 58" descr="E:\20-21 УЧЕБНЫЙ ГОД\фото школы\20210227_125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E:\20-21 УЧЕБНЫЙ ГОД\фото школы\20210227_1252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251" r="21620"/>
                    <a:stretch/>
                  </pic:blipFill>
                  <pic:spPr bwMode="auto">
                    <a:xfrm>
                      <a:off x="0" y="0"/>
                      <a:ext cx="3886200" cy="311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7475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конкурса компетентное жюри определило победителей:</w:t>
      </w:r>
    </w:p>
    <w:p w:rsidR="004636DB" w:rsidRDefault="004636DB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1477CE4C" wp14:editId="53320835">
            <wp:simplePos x="0" y="0"/>
            <wp:positionH relativeFrom="column">
              <wp:posOffset>-546735</wp:posOffset>
            </wp:positionH>
            <wp:positionV relativeFrom="paragraph">
              <wp:posOffset>0</wp:posOffset>
            </wp:positionV>
            <wp:extent cx="5052695" cy="2842895"/>
            <wp:effectExtent l="0" t="0" r="0" b="0"/>
            <wp:wrapThrough wrapText="bothSides">
              <wp:wrapPolygon edited="0">
                <wp:start x="0" y="0"/>
                <wp:lineTo x="0" y="21421"/>
                <wp:lineTo x="21500" y="21421"/>
                <wp:lineTo x="21500" y="0"/>
                <wp:lineTo x="0" y="0"/>
              </wp:wrapPolygon>
            </wp:wrapThrough>
            <wp:docPr id="38" name="Рисунок 38" descr="E:\20-21 УЧЕБНЫЙ ГОД\фото школы\20210226_125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E:\20-21 УЧЕБНЫЙ ГОД\фото школы\20210226_12512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695" cy="284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5556F373" wp14:editId="03C6713A">
            <wp:simplePos x="0" y="0"/>
            <wp:positionH relativeFrom="column">
              <wp:posOffset>-851535</wp:posOffset>
            </wp:positionH>
            <wp:positionV relativeFrom="paragraph">
              <wp:posOffset>5436870</wp:posOffset>
            </wp:positionV>
            <wp:extent cx="6284411" cy="3535864"/>
            <wp:effectExtent l="0" t="0" r="2540" b="7620"/>
            <wp:wrapThrough wrapText="bothSides">
              <wp:wrapPolygon edited="0">
                <wp:start x="0" y="0"/>
                <wp:lineTo x="0" y="21530"/>
                <wp:lineTo x="21543" y="21530"/>
                <wp:lineTo x="21543" y="0"/>
                <wp:lineTo x="0" y="0"/>
              </wp:wrapPolygon>
            </wp:wrapThrough>
            <wp:docPr id="24" name="Рисунок 24" descr="E:\20-21 УЧЕБНЫЙ ГОД\фото школы\20210226_123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20-21 УЧЕБНЫЙ ГОД\фото школы\20210226_1233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411" cy="3535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2FFD61E3" wp14:editId="26A10640">
            <wp:simplePos x="0" y="0"/>
            <wp:positionH relativeFrom="column">
              <wp:posOffset>1386840</wp:posOffset>
            </wp:positionH>
            <wp:positionV relativeFrom="paragraph">
              <wp:posOffset>2579370</wp:posOffset>
            </wp:positionV>
            <wp:extent cx="4960838" cy="2791169"/>
            <wp:effectExtent l="0" t="0" r="0" b="9525"/>
            <wp:wrapThrough wrapText="bothSides">
              <wp:wrapPolygon edited="0">
                <wp:start x="0" y="0"/>
                <wp:lineTo x="0" y="21526"/>
                <wp:lineTo x="21484" y="21526"/>
                <wp:lineTo x="21484" y="0"/>
                <wp:lineTo x="0" y="0"/>
              </wp:wrapPolygon>
            </wp:wrapThrough>
            <wp:docPr id="27" name="Рисунок 27" descr="E:\20-21 УЧЕБНЫЙ ГОД\фото школы\20210226_1235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20-21 УЧЕБНЫЙ ГОД\фото школы\20210226_12355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38" cy="2791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636DB" w:rsidRDefault="004636DB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4636DB" w:rsidRDefault="004636DB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9B73AE" w:rsidRDefault="009B73AE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773DD5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8B94F69" wp14:editId="58285E69">
            <wp:simplePos x="0" y="0"/>
            <wp:positionH relativeFrom="column">
              <wp:posOffset>-156815</wp:posOffset>
            </wp:positionH>
            <wp:positionV relativeFrom="paragraph">
              <wp:posOffset>0</wp:posOffset>
            </wp:positionV>
            <wp:extent cx="6047381" cy="3402502"/>
            <wp:effectExtent l="0" t="0" r="0" b="7620"/>
            <wp:wrapThrough wrapText="bothSides">
              <wp:wrapPolygon edited="0">
                <wp:start x="0" y="0"/>
                <wp:lineTo x="0" y="21527"/>
                <wp:lineTo x="21502" y="21527"/>
                <wp:lineTo x="21502" y="0"/>
                <wp:lineTo x="0" y="0"/>
              </wp:wrapPolygon>
            </wp:wrapThrough>
            <wp:docPr id="17" name="Рисунок 17" descr="E:\20-21 УЧЕБНЫЙ ГОД\фото школы\20210226_123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20-21 УЧЕБНЫЙ ГОД\фото школы\20210226_1231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7381" cy="3402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B73AE" w:rsidRDefault="009B73AE" w:rsidP="009B73A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</w:p>
    <w:p w:rsidR="00861FA5" w:rsidRDefault="00861FA5" w:rsidP="00197DD2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>Старшее звено                          Среднее звено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 Младшее звено</w:t>
      </w:r>
    </w:p>
    <w:p w:rsidR="00861FA5" w:rsidRPr="00BA41DD" w:rsidRDefault="00D7475D" w:rsidP="00861FA5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 место – 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9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б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   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 место –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7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 xml:space="preserve">б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 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  <w:lang w:val="en-US"/>
        </w:rPr>
        <w:t>I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место – 4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861FA5" w:rsidRDefault="00D7475D" w:rsidP="00BA41DD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II место –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9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       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II место –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7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 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BA41D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>II место –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1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б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2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б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861FA5" w:rsidRDefault="00D7475D" w:rsidP="00BA41DD">
      <w:pPr>
        <w:ind w:firstLine="708"/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III место –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8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, 8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б</w:t>
      </w:r>
      <w:r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.                 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III место –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6</w:t>
      </w:r>
      <w:r w:rsidR="00861FA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, 6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б</w:t>
      </w:r>
      <w:r w:rsidR="00861FA5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861FA5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="00BA41DD" w:rsidRP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    </w:t>
      </w:r>
      <w:r w:rsidR="00BA41D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III место – 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1</w:t>
      </w:r>
      <w:r w:rsidR="00BA41DD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а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</w:rPr>
        <w:t>, 4</w:t>
      </w:r>
      <w:r w:rsidR="00773DD5">
        <w:rPr>
          <w:rStyle w:val="a5"/>
          <w:rFonts w:ascii="Times New Roman" w:hAnsi="Times New Roman" w:cs="Times New Roman"/>
          <w:b w:val="0"/>
          <w:sz w:val="28"/>
          <w:szCs w:val="28"/>
          <w:vertAlign w:val="superscript"/>
        </w:rPr>
        <w:t>б</w:t>
      </w:r>
      <w:r w:rsidR="00BA41DD" w:rsidRPr="00197DD2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spellStart"/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>кл</w:t>
      </w:r>
      <w:proofErr w:type="spellEnd"/>
      <w:r w:rsidR="00BA41DD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</w:p>
    <w:p w:rsidR="00960984" w:rsidRDefault="00861FA5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Победители награждены </w:t>
      </w:r>
      <w:r w:rsidR="0023164D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грамотами. </w:t>
      </w:r>
    </w:p>
    <w:p w:rsidR="004636DB" w:rsidRDefault="004636DB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4636DB" w:rsidRDefault="004636DB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F231B5" w:rsidRDefault="00F231B5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p w:rsidR="00F231B5" w:rsidRDefault="00F231B5" w:rsidP="00F231B5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231B5" w:rsidRDefault="00F231B5" w:rsidP="00F231B5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</w:p>
    <w:p w:rsidR="00F231B5" w:rsidRPr="00801E35" w:rsidRDefault="00F231B5" w:rsidP="00F231B5">
      <w:pPr>
        <w:jc w:val="both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Справку составила ИО ЗДВР 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                      _</w:t>
      </w:r>
      <w:r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_______</w:t>
      </w:r>
      <w:r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/</w:t>
      </w:r>
      <w:r w:rsidRPr="00801E35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Магомедова З.М.</w:t>
      </w:r>
    </w:p>
    <w:p w:rsidR="004636DB" w:rsidRPr="00197DD2" w:rsidRDefault="004636DB" w:rsidP="00861FA5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</w:p>
    <w:sectPr w:rsidR="004636DB" w:rsidRPr="00197DD2" w:rsidSect="004636DB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75D"/>
    <w:rsid w:val="00197DD2"/>
    <w:rsid w:val="0023164D"/>
    <w:rsid w:val="004636DB"/>
    <w:rsid w:val="00773DD5"/>
    <w:rsid w:val="00861FA5"/>
    <w:rsid w:val="00960984"/>
    <w:rsid w:val="009B73AE"/>
    <w:rsid w:val="00BA41DD"/>
    <w:rsid w:val="00D7475D"/>
    <w:rsid w:val="00F2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EEC08"/>
  <w15:chartTrackingRefBased/>
  <w15:docId w15:val="{4EB6857B-AE8E-4E16-B032-A0C9EE637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47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7475D"/>
    <w:rPr>
      <w:color w:val="0000FF"/>
      <w:u w:val="single"/>
    </w:rPr>
  </w:style>
  <w:style w:type="character" w:styleId="a5">
    <w:name w:val="Strong"/>
    <w:basedOn w:val="a0"/>
    <w:uiPriority w:val="22"/>
    <w:qFormat/>
    <w:rsid w:val="00197DD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F23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231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68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2021-03-10T13:27:00Z</cp:lastPrinted>
  <dcterms:created xsi:type="dcterms:W3CDTF">2021-03-10T13:28:00Z</dcterms:created>
  <dcterms:modified xsi:type="dcterms:W3CDTF">2021-03-10T13:28:00Z</dcterms:modified>
</cp:coreProperties>
</file>