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9C" w:rsidRPr="00FC6459" w:rsidRDefault="00C261F1" w:rsidP="00FC64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6459">
        <w:rPr>
          <w:rFonts w:ascii="Times New Roman" w:hAnsi="Times New Roman" w:cs="Times New Roman"/>
          <w:b/>
          <w:sz w:val="40"/>
          <w:szCs w:val="40"/>
        </w:rPr>
        <w:t>Новогодний праздник в начальных классах</w:t>
      </w:r>
    </w:p>
    <w:p w:rsidR="00364024" w:rsidRDefault="00B4610A" w:rsidP="00364024">
      <w:pPr>
        <w:jc w:val="right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будет этот Новый год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Наполнен счастьем и добром,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этой ночью к вам придет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друг волшебство в ваш светлый дом!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Есть в мире место чудесам —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Хочу, чтоб вы об этом знали!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Новый год подарит вам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се то, о чем давно мечтали!</w:t>
      </w:r>
    </w:p>
    <w:p w:rsidR="00C261F1" w:rsidRDefault="00B4610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3362325" cy="2152650"/>
            <wp:effectExtent l="19050" t="0" r="9525" b="0"/>
            <wp:docPr id="23" name="Рисунок 17" descr="C:\Users\Admin\Desktop\IMG_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IMG_26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022" t="17949" r="14420" b="33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0850">
        <w:rPr>
          <w:noProof/>
          <w:lang w:eastAsia="ru-RU"/>
        </w:rPr>
        <w:drawing>
          <wp:inline distT="0" distB="0" distL="0" distR="0">
            <wp:extent cx="2870200" cy="2152650"/>
            <wp:effectExtent l="19050" t="0" r="6350" b="0"/>
            <wp:docPr id="24" name="Рисунок 11" descr="C:\Users\Admin\Desktop\IMG_2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27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10A" w:rsidRDefault="00B4610A"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025650" cy="2359025"/>
            <wp:effectExtent l="190500" t="0" r="165100" b="0"/>
            <wp:docPr id="1" name="Рисунок 1" descr="C:\Users\Admin\Desktop\IMG_2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7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4" r="357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56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0850">
        <w:rPr>
          <w:noProof/>
          <w:lang w:eastAsia="ru-RU"/>
        </w:rPr>
        <w:drawing>
          <wp:inline distT="0" distB="0" distL="0" distR="0">
            <wp:extent cx="3920182" cy="1655491"/>
            <wp:effectExtent l="19050" t="0" r="4118" b="0"/>
            <wp:docPr id="25" name="Рисунок 18" descr="C:\Users\Admin\Desktop\OMKM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OMKM08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3225" r="7865" b="44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881" cy="1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A79" w:rsidRDefault="009F0850">
      <w:r>
        <w:rPr>
          <w:noProof/>
          <w:lang w:eastAsia="ru-RU"/>
        </w:rPr>
        <w:drawing>
          <wp:inline distT="0" distB="0" distL="0" distR="0">
            <wp:extent cx="2181225" cy="1981659"/>
            <wp:effectExtent l="19050" t="0" r="9525" b="0"/>
            <wp:docPr id="26" name="Рисунок 19" descr="C:\Users\Admin\Desktop\OBUT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OBUT3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98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1041" cy="2002318"/>
            <wp:effectExtent l="0" t="38100" r="0" b="16982"/>
            <wp:docPr id="27" name="Рисунок 21" descr="C:\Users\Admin\Desktop\IMG_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IMG_27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79" r="230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6487" cy="200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7100" cy="1646943"/>
            <wp:effectExtent l="19050" t="0" r="0" b="0"/>
            <wp:docPr id="28" name="Рисунок 5" descr="C:\Users\Admin\Desktop\ARXN8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ARXN8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10A" w:rsidRDefault="009F0850">
      <w:r>
        <w:rPr>
          <w:noProof/>
          <w:lang w:eastAsia="ru-RU"/>
        </w:rPr>
        <w:lastRenderedPageBreak/>
        <w:drawing>
          <wp:inline distT="0" distB="0" distL="0" distR="0">
            <wp:extent cx="1295400" cy="729832"/>
            <wp:effectExtent l="0" t="285750" r="0" b="260768"/>
            <wp:docPr id="30" name="Рисунок 6" descr="C:\Users\Admin\Desktop\IMG_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6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5400" cy="72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225"/>
            <wp:effectExtent l="19050" t="0" r="0" b="0"/>
            <wp:docPr id="31" name="Рисунок 8" descr="C:\Users\Admin\Desktop\IMG_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8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3125" cy="1606484"/>
            <wp:effectExtent l="19050" t="0" r="9525" b="0"/>
            <wp:docPr id="32" name="Рисунок 9" descr="C:\Users\Admin\Desktop\IKRL7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KRL76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84" w:rsidRDefault="009F0850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33" name="Рисунок 10" descr="C:\Users\Admin\Desktop\IMG_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7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1905000"/>
            <wp:effectExtent l="19050" t="0" r="0" b="0"/>
            <wp:docPr id="34" name="Рисунок 13" descr="C:\Users\Admin\Desktop\IMG_2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27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1578769"/>
            <wp:effectExtent l="19050" t="0" r="9525" b="0"/>
            <wp:docPr id="35" name="Рисунок 15" descr="C:\Users\Admin\Desktop\IMG_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27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10A" w:rsidRDefault="0008678C">
      <w:r>
        <w:rPr>
          <w:noProof/>
          <w:lang w:eastAsia="ru-RU"/>
        </w:rPr>
        <w:drawing>
          <wp:inline distT="0" distB="0" distL="0" distR="0">
            <wp:extent cx="1800225" cy="1350169"/>
            <wp:effectExtent l="19050" t="0" r="9525" b="0"/>
            <wp:docPr id="37" name="Рисунок 2" descr="C:\Users\Admin\Desktop\IMG_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8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5F0">
        <w:rPr>
          <w:noProof/>
          <w:lang w:eastAsia="ru-RU"/>
        </w:rPr>
        <w:drawing>
          <wp:inline distT="0" distB="0" distL="0" distR="0">
            <wp:extent cx="2152787" cy="1514475"/>
            <wp:effectExtent l="19050" t="0" r="0" b="0"/>
            <wp:docPr id="48" name="Рисунок 27" descr="C:\Users\Admin\Desktop\FIZA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FIZA26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9401" b="14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787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5F0">
        <w:rPr>
          <w:noProof/>
          <w:lang w:eastAsia="ru-RU"/>
        </w:rPr>
        <w:drawing>
          <wp:inline distT="0" distB="0" distL="0" distR="0">
            <wp:extent cx="2305050" cy="1727963"/>
            <wp:effectExtent l="19050" t="0" r="0" b="0"/>
            <wp:docPr id="49" name="Рисунок 33" descr="C:\Users\Admin\Desktop\JCGS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JCGS5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ED4" w:rsidRDefault="004365F0">
      <w:r>
        <w:rPr>
          <w:noProof/>
          <w:lang w:eastAsia="ru-RU"/>
        </w:rPr>
        <w:drawing>
          <wp:inline distT="0" distB="0" distL="0" distR="0">
            <wp:extent cx="1866900" cy="1399507"/>
            <wp:effectExtent l="19050" t="0" r="0" b="0"/>
            <wp:docPr id="50" name="Рисунок 26" descr="C:\Users\Admin\Desktop\RZDX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RZDX13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459">
        <w:rPr>
          <w:noProof/>
          <w:lang w:eastAsia="ru-RU"/>
        </w:rPr>
        <w:drawing>
          <wp:inline distT="0" distB="0" distL="0" distR="0">
            <wp:extent cx="4235159" cy="2114550"/>
            <wp:effectExtent l="19050" t="0" r="0" b="0"/>
            <wp:docPr id="51" name="Рисунок 35" descr="C:\Users\Admin\Desktop\TGNS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TGNS338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159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E2" w:rsidRDefault="00364024" w:rsidP="003640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52650" cy="1210866"/>
            <wp:effectExtent l="19050" t="0" r="0" b="0"/>
            <wp:docPr id="52" name="Рисунок 23" descr="https://fullhdoboi.ru/wp-content/uploads/_ph/24/27709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ullhdoboi.ru/wp-content/uploads/_ph/24/2770949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1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E2" w:rsidRDefault="00314FE2" w:rsidP="00FC6459">
      <w:pPr>
        <w:ind w:firstLine="708"/>
        <w:jc w:val="center"/>
      </w:pPr>
    </w:p>
    <w:sectPr w:rsidR="00314FE2" w:rsidSect="00FC6459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1F1"/>
    <w:rsid w:val="0008678C"/>
    <w:rsid w:val="00314FE2"/>
    <w:rsid w:val="00351A79"/>
    <w:rsid w:val="0035340B"/>
    <w:rsid w:val="00364024"/>
    <w:rsid w:val="00376ED4"/>
    <w:rsid w:val="004365F0"/>
    <w:rsid w:val="0064157A"/>
    <w:rsid w:val="00890A84"/>
    <w:rsid w:val="009F0850"/>
    <w:rsid w:val="00B4610A"/>
    <w:rsid w:val="00C261F1"/>
    <w:rsid w:val="00F51A9C"/>
    <w:rsid w:val="00FC6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2021-01-23T06:50:00Z</dcterms:created>
  <dcterms:modified xsi:type="dcterms:W3CDTF">2021-01-23T08:34:00Z</dcterms:modified>
</cp:coreProperties>
</file>