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DCF" w:rsidRPr="00A942D0" w:rsidRDefault="00A942D0" w:rsidP="00CA1DCF">
      <w:pPr>
        <w:pStyle w:val="a4"/>
        <w:ind w:firstLine="708"/>
        <w:jc w:val="center"/>
        <w:rPr>
          <w:rFonts w:ascii="Times New Roman" w:hAnsi="Times New Roman" w:cs="Times New Roman"/>
          <w:sz w:val="48"/>
          <w:szCs w:val="28"/>
          <w:shd w:val="clear" w:color="auto" w:fill="FFFFFF"/>
        </w:rPr>
      </w:pPr>
      <w:r w:rsidRPr="00A942D0">
        <w:rPr>
          <w:rFonts w:ascii="Times New Roman" w:hAnsi="Times New Roman" w:cs="Times New Roman"/>
          <w:b/>
          <w:bCs/>
          <w:sz w:val="48"/>
          <w:szCs w:val="39"/>
          <w:shd w:val="clear" w:color="auto" w:fill="FFFFFF"/>
        </w:rPr>
        <w:t xml:space="preserve"> </w:t>
      </w:r>
      <w:r w:rsidR="00CA1DCF" w:rsidRPr="00A942D0">
        <w:rPr>
          <w:rFonts w:ascii="Times New Roman" w:hAnsi="Times New Roman" w:cs="Times New Roman"/>
          <w:b/>
          <w:bCs/>
          <w:sz w:val="48"/>
          <w:szCs w:val="39"/>
          <w:shd w:val="clear" w:color="auto" w:fill="FFFFFF"/>
        </w:rPr>
        <w:t>«Блокадный хлеб»</w:t>
      </w:r>
    </w:p>
    <w:p w:rsidR="00CA1DCF" w:rsidRDefault="00CA1DCF" w:rsidP="00CA1DCF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5F55FD" w:rsidRDefault="00CA7FDF" w:rsidP="005F55F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27 января 2021</w:t>
      </w:r>
      <w:r w:rsidR="005F55FD" w:rsidRPr="005F5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МКОУ ДГ 1 - 11</w:t>
      </w:r>
      <w:r w:rsidR="005F55FD" w:rsidRPr="005F5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прошёл единый урок мужества "</w:t>
      </w:r>
      <w:r w:rsidR="005F55FD">
        <w:rPr>
          <w:rFonts w:ascii="Times New Roman" w:hAnsi="Times New Roman" w:cs="Times New Roman"/>
          <w:sz w:val="28"/>
          <w:szCs w:val="28"/>
          <w:shd w:val="clear" w:color="auto" w:fill="FFFFFF"/>
        </w:rPr>
        <w:t>Хлеб б</w:t>
      </w:r>
      <w:r w:rsidR="005F55FD" w:rsidRPr="005F55FD">
        <w:rPr>
          <w:rFonts w:ascii="Times New Roman" w:hAnsi="Times New Roman" w:cs="Times New Roman"/>
          <w:sz w:val="28"/>
          <w:szCs w:val="28"/>
          <w:shd w:val="clear" w:color="auto" w:fill="FFFFFF"/>
        </w:rPr>
        <w:t>локадн</w:t>
      </w:r>
      <w:r w:rsidR="005F55FD">
        <w:rPr>
          <w:rFonts w:ascii="Times New Roman" w:hAnsi="Times New Roman" w:cs="Times New Roman"/>
          <w:sz w:val="28"/>
          <w:szCs w:val="28"/>
          <w:shd w:val="clear" w:color="auto" w:fill="FFFFFF"/>
        </w:rPr>
        <w:t>ого Ленинграда</w:t>
      </w:r>
      <w:r w:rsidR="005F55FD" w:rsidRPr="005F55FD">
        <w:rPr>
          <w:rFonts w:ascii="Times New Roman" w:hAnsi="Times New Roman" w:cs="Times New Roman"/>
          <w:sz w:val="28"/>
          <w:szCs w:val="28"/>
          <w:shd w:val="clear" w:color="auto" w:fill="FFFFFF"/>
        </w:rPr>
        <w:t>", посвящённый дню полного освобождения Ленинграда от фашисткой блокад</w:t>
      </w:r>
      <w:r w:rsidR="005F55FD">
        <w:rPr>
          <w:rFonts w:ascii="Times New Roman" w:hAnsi="Times New Roman" w:cs="Times New Roman"/>
          <w:sz w:val="28"/>
          <w:szCs w:val="28"/>
          <w:shd w:val="clear" w:color="auto" w:fill="FFFFFF"/>
        </w:rPr>
        <w:t>ы. Также обучающимся</w:t>
      </w:r>
      <w:r w:rsidR="005F55FD" w:rsidRPr="005F5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были выданы листовки и символ Акции памяти - кусочек хлеба весом в 125 граммов в рамках реализации Всероссийской акции памяти «Блокадный хлеб». </w:t>
      </w:r>
    </w:p>
    <w:p w:rsidR="005F55FD" w:rsidRDefault="005F55FD" w:rsidP="00AE0E3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5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недели проведен общешкольный конкурс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боевых листов</w:t>
      </w:r>
      <w:r w:rsidRPr="005F5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51 </w:t>
      </w:r>
      <w:r w:rsidRPr="005F55FD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 школы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постарались отразить в боевых листках</w:t>
      </w:r>
      <w:r w:rsidRPr="005F5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всю тяжесть того времени, подошли к выполнению задания очень ответственно.</w:t>
      </w:r>
    </w:p>
    <w:p w:rsidR="00CA7FDF" w:rsidRDefault="005F55FD" w:rsidP="005F55F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Проведенныйурок мужества</w:t>
      </w:r>
      <w:r w:rsidRPr="005F5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напомнили детям о мужестве жителей Ленинграда, переживших блокаду. И оставило след в детских сердцах.  </w:t>
      </w:r>
    </w:p>
    <w:p w:rsidR="00AE0E32" w:rsidRPr="005F55FD" w:rsidRDefault="00CA7FDF" w:rsidP="005F55F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конце каждого урока выключали свет и зажигали</w:t>
      </w:r>
      <w:r w:rsidR="004106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СВЕЧУ ПАМЯТИ, что бы еще</w:t>
      </w:r>
      <w:r w:rsidR="00AE0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 почтить память павших при обороне Ленинграда минутой молчания! </w:t>
      </w:r>
    </w:p>
    <w:p w:rsidR="005F55FD" w:rsidRDefault="00AE0E32" w:rsidP="005F55FD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«Скорбим и помним о погибших людях,</w:t>
      </w:r>
    </w:p>
    <w:p w:rsidR="00AE0E32" w:rsidRDefault="00AE0E32" w:rsidP="005F55FD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тех моментах ужаса и зла,</w:t>
      </w:r>
    </w:p>
    <w:p w:rsidR="00AE0E32" w:rsidRDefault="00AE0E32" w:rsidP="005F55FD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жизнях тех, тех несчастных судьбах,</w:t>
      </w:r>
    </w:p>
    <w:p w:rsidR="00AE0E32" w:rsidRPr="005F55FD" w:rsidRDefault="00C310CD" w:rsidP="005F55FD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169545</wp:posOffset>
            </wp:positionV>
            <wp:extent cx="3286125" cy="4381500"/>
            <wp:effectExtent l="19050" t="0" r="9525" b="0"/>
            <wp:wrapNone/>
            <wp:docPr id="8" name="Рисунок 2" descr="C:\Users\user\AppData\Local\Temp\Rar$DI03.816\IMG-202101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03.816\IMG-20210128-WA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188595</wp:posOffset>
            </wp:positionV>
            <wp:extent cx="3268980" cy="4362450"/>
            <wp:effectExtent l="19050" t="0" r="7620" b="0"/>
            <wp:wrapThrough wrapText="bothSides">
              <wp:wrapPolygon edited="0">
                <wp:start x="-126" y="0"/>
                <wp:lineTo x="-126" y="21506"/>
                <wp:lineTo x="21650" y="21506"/>
                <wp:lineTo x="21650" y="0"/>
                <wp:lineTo x="-126" y="0"/>
              </wp:wrapPolygon>
            </wp:wrapThrough>
            <wp:docPr id="9" name="Рисунок 3" descr="C:\Users\user\AppData\Local\Temp\Rar$DI07.604\IMG-202101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07.604\IMG-20210129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0E32">
        <w:rPr>
          <w:rFonts w:ascii="Times New Roman" w:hAnsi="Times New Roman" w:cs="Times New Roman"/>
          <w:sz w:val="28"/>
          <w:szCs w:val="28"/>
          <w:shd w:val="clear" w:color="auto" w:fill="FFFFFF"/>
        </w:rPr>
        <w:t>Что за собой блокада унесла…»</w:t>
      </w:r>
    </w:p>
    <w:p w:rsidR="00AF527F" w:rsidRDefault="00AF527F"/>
    <w:p w:rsidR="00AF527F" w:rsidRPr="00AF527F" w:rsidRDefault="00AF527F" w:rsidP="00AF527F"/>
    <w:p w:rsidR="00AF527F" w:rsidRPr="00AF527F" w:rsidRDefault="00AF527F" w:rsidP="00AF527F"/>
    <w:p w:rsidR="00AF527F" w:rsidRPr="00AF527F" w:rsidRDefault="00AF527F" w:rsidP="00AF527F"/>
    <w:p w:rsidR="00AF527F" w:rsidRDefault="00AF527F" w:rsidP="00AF527F"/>
    <w:p w:rsidR="001417AF" w:rsidRDefault="00AF527F" w:rsidP="00AF527F">
      <w:pPr>
        <w:tabs>
          <w:tab w:val="left" w:pos="8448"/>
        </w:tabs>
      </w:pPr>
      <w:r>
        <w:tab/>
      </w:r>
    </w:p>
    <w:p w:rsidR="0041069D" w:rsidRDefault="0041069D" w:rsidP="00AF527F">
      <w:pPr>
        <w:tabs>
          <w:tab w:val="left" w:pos="8448"/>
        </w:tabs>
      </w:pPr>
    </w:p>
    <w:p w:rsidR="0041069D" w:rsidRDefault="0041069D" w:rsidP="0041069D"/>
    <w:p w:rsidR="00CA1DCF" w:rsidRDefault="00CA1DCF" w:rsidP="0041069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3061335</wp:posOffset>
            </wp:positionV>
            <wp:extent cx="5940425" cy="4457700"/>
            <wp:effectExtent l="19050" t="0" r="3175" b="0"/>
            <wp:wrapThrough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hrough>
            <wp:docPr id="12" name="Рисунок 6" descr="C:\Users\user\AppData\Local\Temp\Rar$DI19.503\IMG-2021013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19.503\IMG-20210130-WA00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-501015</wp:posOffset>
            </wp:positionV>
            <wp:extent cx="4343400" cy="3343275"/>
            <wp:effectExtent l="19050" t="0" r="0" b="0"/>
            <wp:wrapThrough wrapText="bothSides">
              <wp:wrapPolygon edited="0">
                <wp:start x="-95" y="0"/>
                <wp:lineTo x="-95" y="21538"/>
                <wp:lineTo x="21600" y="21538"/>
                <wp:lineTo x="21600" y="0"/>
                <wp:lineTo x="-95" y="0"/>
              </wp:wrapPolygon>
            </wp:wrapThrough>
            <wp:docPr id="10" name="Рисунок 4" descr="C:\Users\user\AppData\Local\Temp\Rar$DI11.099\IMG-202101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11.099\IMG-20210129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26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DCF" w:rsidRPr="00CA1DCF" w:rsidRDefault="00CA1DCF" w:rsidP="00CA1DCF"/>
    <w:p w:rsidR="00CA1DCF" w:rsidRPr="00CA1DCF" w:rsidRDefault="00CA1DCF" w:rsidP="00CA1DCF"/>
    <w:p w:rsidR="00CA1DCF" w:rsidRPr="00CA1DCF" w:rsidRDefault="00CA1DCF" w:rsidP="00CA1DCF"/>
    <w:p w:rsidR="00CA1DCF" w:rsidRPr="00CA1DCF" w:rsidRDefault="00CA1DCF" w:rsidP="00CA1DCF"/>
    <w:p w:rsidR="00CA1DCF" w:rsidRPr="00CA1DCF" w:rsidRDefault="00CA1DCF" w:rsidP="00CA1DCF"/>
    <w:p w:rsidR="00CA1DCF" w:rsidRPr="00CA1DCF" w:rsidRDefault="00CA1DCF" w:rsidP="00CA1DCF"/>
    <w:p w:rsidR="00CA1DCF" w:rsidRPr="00CA1DCF" w:rsidRDefault="00CA1DCF" w:rsidP="00CA1DCF"/>
    <w:p w:rsidR="00CA1DCF" w:rsidRDefault="00CA1DCF" w:rsidP="00CA1DCF"/>
    <w:p w:rsidR="00DC617D" w:rsidRDefault="00DC617D" w:rsidP="00CA1DCF"/>
    <w:p w:rsidR="00DC617D" w:rsidRDefault="00DC617D" w:rsidP="00CA1DCF"/>
    <w:p w:rsidR="00DC617D" w:rsidRPr="00CA1DCF" w:rsidRDefault="00DC617D" w:rsidP="00CA1DCF"/>
    <w:p w:rsidR="00CA1DCF" w:rsidRPr="008511E1" w:rsidRDefault="00CA1DCF" w:rsidP="008511E1">
      <w:pPr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>
        <w:tab/>
      </w:r>
    </w:p>
    <w:p w:rsidR="00AF527F" w:rsidRPr="00CA1DCF" w:rsidRDefault="00AF527F" w:rsidP="00CA1DCF"/>
    <w:sectPr w:rsidR="00AF527F" w:rsidRPr="00CA1DCF" w:rsidSect="00751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C8F" w:rsidRDefault="00D61C8F" w:rsidP="00AF527F">
      <w:pPr>
        <w:spacing w:after="0" w:line="240" w:lineRule="auto"/>
      </w:pPr>
      <w:r>
        <w:separator/>
      </w:r>
    </w:p>
  </w:endnote>
  <w:endnote w:type="continuationSeparator" w:id="0">
    <w:p w:rsidR="00D61C8F" w:rsidRDefault="00D61C8F" w:rsidP="00AF5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C8F" w:rsidRDefault="00D61C8F" w:rsidP="00AF527F">
      <w:pPr>
        <w:spacing w:after="0" w:line="240" w:lineRule="auto"/>
      </w:pPr>
      <w:r>
        <w:separator/>
      </w:r>
    </w:p>
  </w:footnote>
  <w:footnote w:type="continuationSeparator" w:id="0">
    <w:p w:rsidR="00D61C8F" w:rsidRDefault="00D61C8F" w:rsidP="00AF52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A4C"/>
    <w:rsid w:val="001417AF"/>
    <w:rsid w:val="003E262D"/>
    <w:rsid w:val="0041069D"/>
    <w:rsid w:val="005F55FD"/>
    <w:rsid w:val="00680A4C"/>
    <w:rsid w:val="00751265"/>
    <w:rsid w:val="008511E1"/>
    <w:rsid w:val="00A942D0"/>
    <w:rsid w:val="00AE0E32"/>
    <w:rsid w:val="00AF527F"/>
    <w:rsid w:val="00C310CD"/>
    <w:rsid w:val="00CA1DCF"/>
    <w:rsid w:val="00CA7FDF"/>
    <w:rsid w:val="00D61C8F"/>
    <w:rsid w:val="00DC6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13871-FD3F-4E12-AFC2-F6D6425B4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E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5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55F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F5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527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F5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527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1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069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5</cp:revision>
  <cp:lastPrinted>2021-02-01T08:04:00Z</cp:lastPrinted>
  <dcterms:created xsi:type="dcterms:W3CDTF">2021-01-31T22:13:00Z</dcterms:created>
  <dcterms:modified xsi:type="dcterms:W3CDTF">2021-02-01T08:23:00Z</dcterms:modified>
</cp:coreProperties>
</file>