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F9E" w:rsidRPr="0087040E" w:rsidRDefault="00651766" w:rsidP="00D94194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51766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4072890</wp:posOffset>
            </wp:positionH>
            <wp:positionV relativeFrom="paragraph">
              <wp:posOffset>264160</wp:posOffset>
            </wp:positionV>
            <wp:extent cx="1895475" cy="1417320"/>
            <wp:effectExtent l="0" t="0" r="9525" b="0"/>
            <wp:wrapNone/>
            <wp:docPr id="1" name="Рисунок 1" descr="C:\Users\Admin\Deskto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F9E" w:rsidRPr="0087040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Утверждаю:</w:t>
      </w:r>
    </w:p>
    <w:p w:rsidR="00FA2F9E" w:rsidRPr="0087040E" w:rsidRDefault="00FA2F9E" w:rsidP="00D94194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7040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Директор МКОУ ДГ</w:t>
      </w:r>
    </w:p>
    <w:p w:rsidR="00FA2F9E" w:rsidRPr="0087040E" w:rsidRDefault="00FA2F9E" w:rsidP="00D94194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7040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З.С. Темирбулатова</w:t>
      </w:r>
    </w:p>
    <w:p w:rsidR="00FE656B" w:rsidRDefault="00FA2F9E" w:rsidP="00D94194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7040E">
        <w:rPr>
          <w:rFonts w:ascii="Times New Roman" w:hAnsi="Times New Roman" w:cs="Times New Roman"/>
          <w:i/>
          <w:sz w:val="28"/>
          <w:szCs w:val="28"/>
        </w:rPr>
        <w:t xml:space="preserve">                               _______________</w:t>
      </w:r>
      <w:bookmarkStart w:id="0" w:name="_GoBack"/>
      <w:bookmarkEnd w:id="0"/>
    </w:p>
    <w:p w:rsidR="00946085" w:rsidRDefault="00946085" w:rsidP="00D94194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«_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_____2020г.</w:t>
      </w:r>
    </w:p>
    <w:p w:rsidR="00241163" w:rsidRPr="00FE656B" w:rsidRDefault="00241163" w:rsidP="003564A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928FF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94194" w:rsidRDefault="00493BF3" w:rsidP="003564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241163" w:rsidRPr="00B928FF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spellStart"/>
      <w:r w:rsidR="005F02F6">
        <w:rPr>
          <w:rFonts w:ascii="Times New Roman" w:hAnsi="Times New Roman" w:cs="Times New Roman"/>
          <w:b/>
          <w:sz w:val="28"/>
          <w:szCs w:val="28"/>
        </w:rPr>
        <w:t>гражданско</w:t>
      </w:r>
      <w:proofErr w:type="spellEnd"/>
      <w:r w:rsidR="005F02F6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241163" w:rsidRPr="00B928FF">
        <w:rPr>
          <w:rFonts w:ascii="Times New Roman" w:hAnsi="Times New Roman" w:cs="Times New Roman"/>
          <w:b/>
          <w:sz w:val="28"/>
          <w:szCs w:val="28"/>
        </w:rPr>
        <w:t xml:space="preserve">патриотическому </w:t>
      </w:r>
      <w:r w:rsidR="005F02F6">
        <w:rPr>
          <w:rFonts w:ascii="Times New Roman" w:hAnsi="Times New Roman" w:cs="Times New Roman"/>
          <w:b/>
          <w:sz w:val="28"/>
          <w:szCs w:val="28"/>
        </w:rPr>
        <w:t>и</w:t>
      </w:r>
    </w:p>
    <w:p w:rsidR="00B03936" w:rsidRDefault="005F02F6" w:rsidP="003564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духовно - нравственному</w:t>
      </w:r>
      <w:r w:rsidRPr="00B928FF">
        <w:rPr>
          <w:rFonts w:ascii="Times New Roman" w:hAnsi="Times New Roman" w:cs="Times New Roman"/>
          <w:b/>
          <w:sz w:val="28"/>
          <w:szCs w:val="28"/>
        </w:rPr>
        <w:t xml:space="preserve">воспитанию </w:t>
      </w:r>
      <w:r w:rsidR="00241163" w:rsidRPr="00B928FF">
        <w:rPr>
          <w:rFonts w:ascii="Times New Roman" w:hAnsi="Times New Roman" w:cs="Times New Roman"/>
          <w:b/>
          <w:sz w:val="28"/>
          <w:szCs w:val="28"/>
        </w:rPr>
        <w:t>школьников</w:t>
      </w:r>
    </w:p>
    <w:p w:rsidR="003564A5" w:rsidRPr="00493BF3" w:rsidRDefault="003564A5" w:rsidP="003564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5"/>
        <w:gridCol w:w="5219"/>
        <w:gridCol w:w="1104"/>
        <w:gridCol w:w="1447"/>
        <w:gridCol w:w="14"/>
        <w:gridCol w:w="2254"/>
      </w:tblGrid>
      <w:tr w:rsidR="00B928FF" w:rsidRPr="00B928FF" w:rsidTr="00493BF3">
        <w:tc>
          <w:tcPr>
            <w:tcW w:w="735" w:type="dxa"/>
            <w:vAlign w:val="center"/>
          </w:tcPr>
          <w:p w:rsidR="00241163" w:rsidRPr="001262A5" w:rsidRDefault="00241163" w:rsidP="001262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2A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41163" w:rsidRPr="001262A5" w:rsidRDefault="00241163" w:rsidP="001262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2A5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219" w:type="dxa"/>
            <w:vAlign w:val="center"/>
          </w:tcPr>
          <w:p w:rsidR="00241163" w:rsidRPr="001262A5" w:rsidRDefault="00241163" w:rsidP="001262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2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104" w:type="dxa"/>
            <w:vAlign w:val="center"/>
          </w:tcPr>
          <w:p w:rsidR="00241163" w:rsidRPr="001262A5" w:rsidRDefault="00A804FE" w:rsidP="001262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2A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461" w:type="dxa"/>
            <w:gridSpan w:val="2"/>
            <w:vAlign w:val="center"/>
          </w:tcPr>
          <w:p w:rsidR="00241163" w:rsidRPr="001262A5" w:rsidRDefault="00241163" w:rsidP="001262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2A5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54" w:type="dxa"/>
            <w:vAlign w:val="center"/>
          </w:tcPr>
          <w:p w:rsidR="00241163" w:rsidRPr="001262A5" w:rsidRDefault="00241163" w:rsidP="001262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2A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75067F" w:rsidRPr="00B928FF" w:rsidTr="007952B5">
        <w:trPr>
          <w:trHeight w:val="828"/>
        </w:trPr>
        <w:tc>
          <w:tcPr>
            <w:tcW w:w="735" w:type="dxa"/>
            <w:vAlign w:val="center"/>
          </w:tcPr>
          <w:p w:rsidR="0075067F" w:rsidRPr="007952B5" w:rsidRDefault="0075067F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219" w:type="dxa"/>
            <w:vAlign w:val="center"/>
          </w:tcPr>
          <w:p w:rsidR="0075067F" w:rsidRPr="0075067F" w:rsidRDefault="0075067F" w:rsidP="00D941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067F">
              <w:rPr>
                <w:rFonts w:ascii="Times New Roman" w:hAnsi="Times New Roman" w:cs="Times New Roman"/>
                <w:sz w:val="28"/>
              </w:rPr>
              <w:t>Праздник. День знаний.</w:t>
            </w:r>
          </w:p>
        </w:tc>
        <w:tc>
          <w:tcPr>
            <w:tcW w:w="1104" w:type="dxa"/>
            <w:vAlign w:val="center"/>
          </w:tcPr>
          <w:p w:rsidR="0075067F" w:rsidRPr="007952B5" w:rsidRDefault="0075067F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461" w:type="dxa"/>
            <w:gridSpan w:val="2"/>
            <w:vAlign w:val="center"/>
          </w:tcPr>
          <w:p w:rsidR="0075067F" w:rsidRPr="007952B5" w:rsidRDefault="0075067F" w:rsidP="00795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54" w:type="dxa"/>
            <w:vAlign w:val="center"/>
          </w:tcPr>
          <w:p w:rsidR="0075067F" w:rsidRDefault="0075067F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75067F" w:rsidRPr="007952B5" w:rsidRDefault="0075067F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</w:tr>
      <w:tr w:rsidR="00B928FF" w:rsidRPr="00B928FF" w:rsidTr="007952B5">
        <w:trPr>
          <w:trHeight w:val="828"/>
        </w:trPr>
        <w:tc>
          <w:tcPr>
            <w:tcW w:w="735" w:type="dxa"/>
            <w:vAlign w:val="center"/>
          </w:tcPr>
          <w:p w:rsidR="00241163" w:rsidRPr="007952B5" w:rsidRDefault="000A130E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219" w:type="dxa"/>
            <w:vAlign w:val="center"/>
          </w:tcPr>
          <w:p w:rsidR="00493BF3" w:rsidRPr="007952B5" w:rsidRDefault="00493BF3" w:rsidP="00D941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 xml:space="preserve">Уроки </w:t>
            </w:r>
            <w:r w:rsidR="00080E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94194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1104" w:type="dxa"/>
            <w:vAlign w:val="center"/>
          </w:tcPr>
          <w:p w:rsidR="00B03936" w:rsidRPr="007952B5" w:rsidRDefault="00B03936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163" w:rsidRPr="007952B5" w:rsidRDefault="00A804FE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461" w:type="dxa"/>
            <w:gridSpan w:val="2"/>
            <w:vAlign w:val="center"/>
          </w:tcPr>
          <w:p w:rsidR="00241163" w:rsidRPr="007952B5" w:rsidRDefault="00241163" w:rsidP="00795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54" w:type="dxa"/>
            <w:vAlign w:val="center"/>
          </w:tcPr>
          <w:p w:rsidR="00241163" w:rsidRPr="007952B5" w:rsidRDefault="00241163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 xml:space="preserve">Зам  </w:t>
            </w:r>
            <w:proofErr w:type="spell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proofErr w:type="gramEnd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241163" w:rsidRPr="007952B5" w:rsidRDefault="00241163" w:rsidP="00795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</w:p>
        </w:tc>
      </w:tr>
      <w:tr w:rsidR="00B928FF" w:rsidRPr="00B928FF" w:rsidTr="007952B5">
        <w:tc>
          <w:tcPr>
            <w:tcW w:w="735" w:type="dxa"/>
            <w:vAlign w:val="center"/>
          </w:tcPr>
          <w:p w:rsidR="00241163" w:rsidRPr="007952B5" w:rsidRDefault="000A130E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219" w:type="dxa"/>
            <w:vAlign w:val="center"/>
          </w:tcPr>
          <w:p w:rsidR="00241163" w:rsidRPr="007952B5" w:rsidRDefault="00241163" w:rsidP="00795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Издание школьной газеты</w:t>
            </w:r>
          </w:p>
          <w:p w:rsidR="00241163" w:rsidRPr="007952B5" w:rsidRDefault="00241163" w:rsidP="00795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«Драйв»</w:t>
            </w:r>
          </w:p>
        </w:tc>
        <w:tc>
          <w:tcPr>
            <w:tcW w:w="1104" w:type="dxa"/>
            <w:vAlign w:val="center"/>
          </w:tcPr>
          <w:p w:rsidR="00241163" w:rsidRPr="007952B5" w:rsidRDefault="00241163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241163" w:rsidRPr="007952B5" w:rsidRDefault="00241163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254" w:type="dxa"/>
            <w:vAlign w:val="center"/>
          </w:tcPr>
          <w:p w:rsidR="00241163" w:rsidRPr="007952B5" w:rsidRDefault="00241163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Педагоги -</w:t>
            </w:r>
          </w:p>
          <w:p w:rsidR="00241163" w:rsidRPr="007952B5" w:rsidRDefault="00241163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организаторы, ПДО</w:t>
            </w:r>
          </w:p>
        </w:tc>
      </w:tr>
      <w:tr w:rsidR="00B928FF" w:rsidRPr="00B928FF" w:rsidTr="00080E3E">
        <w:trPr>
          <w:trHeight w:val="1335"/>
        </w:trPr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241163" w:rsidRPr="007952B5" w:rsidRDefault="000A130E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219" w:type="dxa"/>
            <w:tcBorders>
              <w:bottom w:val="single" w:sz="4" w:space="0" w:color="auto"/>
            </w:tcBorders>
            <w:vAlign w:val="center"/>
          </w:tcPr>
          <w:p w:rsidR="00CE033A" w:rsidRPr="007952B5" w:rsidRDefault="00241163" w:rsidP="00795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Освещение опыта работы</w:t>
            </w:r>
            <w:r w:rsidR="00A804FE" w:rsidRPr="007952B5">
              <w:rPr>
                <w:rFonts w:ascii="Times New Roman" w:hAnsi="Times New Roman" w:cs="Times New Roman"/>
                <w:sz w:val="28"/>
                <w:szCs w:val="28"/>
              </w:rPr>
              <w:t xml:space="preserve"> гимназии</w:t>
            </w: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 xml:space="preserve"> по военно-патриотическому</w:t>
            </w:r>
            <w:r w:rsidR="001668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воспитанию в местных </w:t>
            </w:r>
            <w:proofErr w:type="spell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СМИи</w:t>
            </w:r>
            <w:proofErr w:type="spellEnd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гимназии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:rsidR="00241163" w:rsidRPr="007952B5" w:rsidRDefault="00241163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tcBorders>
              <w:bottom w:val="single" w:sz="4" w:space="0" w:color="auto"/>
            </w:tcBorders>
            <w:vAlign w:val="center"/>
          </w:tcPr>
          <w:p w:rsidR="001262A5" w:rsidRPr="007952B5" w:rsidRDefault="001262A5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163" w:rsidRPr="007952B5" w:rsidRDefault="00241163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:rsidR="00241163" w:rsidRPr="007952B5" w:rsidRDefault="00241163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 xml:space="preserve">Зам  </w:t>
            </w:r>
            <w:proofErr w:type="spell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proofErr w:type="gramEnd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241163" w:rsidRPr="007952B5" w:rsidRDefault="00241163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Гаджиев Д.М.</w:t>
            </w:r>
          </w:p>
        </w:tc>
      </w:tr>
      <w:tr w:rsidR="008D5323" w:rsidRPr="00B928FF" w:rsidTr="004715D2">
        <w:trPr>
          <w:trHeight w:val="1125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5323" w:rsidRPr="007952B5" w:rsidRDefault="000A130E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5323" w:rsidRDefault="008D5323" w:rsidP="00816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ко Дню единства народов Дагестана</w:t>
            </w:r>
          </w:p>
          <w:p w:rsidR="004715D2" w:rsidRDefault="004715D2" w:rsidP="00816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323" w:rsidRPr="007952B5" w:rsidRDefault="008D5323" w:rsidP="00816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5323" w:rsidRPr="007952B5" w:rsidRDefault="008D5323" w:rsidP="00816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5323" w:rsidRPr="007952B5" w:rsidRDefault="008D5323" w:rsidP="00816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5323" w:rsidRPr="007952B5" w:rsidRDefault="008D5323" w:rsidP="00816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8D5323" w:rsidRPr="007952B5" w:rsidRDefault="008D5323" w:rsidP="00816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</w:p>
          <w:p w:rsidR="008D5323" w:rsidRPr="007952B5" w:rsidRDefault="008D5323" w:rsidP="00816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</w:tr>
      <w:tr w:rsidR="0075067F" w:rsidRPr="00B928FF" w:rsidTr="004715D2">
        <w:trPr>
          <w:trHeight w:val="1125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067F" w:rsidRDefault="000A130E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067F" w:rsidRPr="007952B5" w:rsidRDefault="0075067F" w:rsidP="00816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Праздник. День учителя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067F" w:rsidRPr="007952B5" w:rsidRDefault="0075067F" w:rsidP="00816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067F" w:rsidRPr="007952B5" w:rsidRDefault="0075067F" w:rsidP="00816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067F" w:rsidRPr="007952B5" w:rsidRDefault="0075067F" w:rsidP="00750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 xml:space="preserve">Зам  </w:t>
            </w:r>
            <w:proofErr w:type="spell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proofErr w:type="gramEnd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75067F" w:rsidRPr="007952B5" w:rsidRDefault="0075067F" w:rsidP="00750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</w:p>
        </w:tc>
      </w:tr>
      <w:tr w:rsidR="00BE1787" w:rsidRPr="00B928FF" w:rsidTr="004715D2">
        <w:trPr>
          <w:trHeight w:val="1125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787" w:rsidRDefault="000A130E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787" w:rsidRDefault="00BE1787" w:rsidP="00816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Праздник. День матери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787" w:rsidRDefault="00BE1787" w:rsidP="00816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787" w:rsidRDefault="00BE1787" w:rsidP="00816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787" w:rsidRPr="007952B5" w:rsidRDefault="00BE1787" w:rsidP="00BE17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 xml:space="preserve">Зам  </w:t>
            </w:r>
            <w:proofErr w:type="spell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proofErr w:type="gramEnd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BE1787" w:rsidRPr="007952B5" w:rsidRDefault="00BE1787" w:rsidP="00BE17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</w:p>
        </w:tc>
      </w:tr>
      <w:tr w:rsidR="004715D2" w:rsidRPr="00B928FF" w:rsidTr="004715D2">
        <w:trPr>
          <w:trHeight w:val="1065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5D2" w:rsidRDefault="000A130E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5D2" w:rsidRDefault="004715D2" w:rsidP="00816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Конкурс творческих работ «История моей семьи в Великой Отечественной войне». Рукописная книга памяти.</w:t>
            </w:r>
          </w:p>
          <w:p w:rsidR="004715D2" w:rsidRPr="007952B5" w:rsidRDefault="004715D2" w:rsidP="00816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5D2" w:rsidRPr="007952B5" w:rsidRDefault="004715D2" w:rsidP="00816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5D2" w:rsidRDefault="004715D2" w:rsidP="00816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4715D2" w:rsidRPr="007952B5" w:rsidRDefault="004715D2" w:rsidP="00816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5D2" w:rsidRPr="007952B5" w:rsidRDefault="004715D2" w:rsidP="00816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  <w:proofErr w:type="spell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</w:p>
        </w:tc>
      </w:tr>
      <w:tr w:rsidR="004715D2" w:rsidRPr="00B928FF" w:rsidTr="004715D2">
        <w:trPr>
          <w:trHeight w:val="1005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5D2" w:rsidRDefault="000A130E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5D2" w:rsidRPr="007952B5" w:rsidRDefault="004715D2" w:rsidP="00816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Проведение месячника патриотического воспитания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5D2" w:rsidRDefault="004715D2" w:rsidP="00816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 xml:space="preserve">по отдельному </w:t>
            </w:r>
          </w:p>
          <w:p w:rsidR="004715D2" w:rsidRPr="007952B5" w:rsidRDefault="004715D2" w:rsidP="00816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плану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5D2" w:rsidRPr="007952B5" w:rsidRDefault="004715D2" w:rsidP="00816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5D2" w:rsidRPr="007952B5" w:rsidRDefault="004715D2" w:rsidP="00816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782400" w:rsidRPr="00B928FF" w:rsidTr="004715D2">
        <w:trPr>
          <w:trHeight w:val="1005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400" w:rsidRDefault="000A130E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400" w:rsidRPr="000A130E" w:rsidRDefault="000A130E" w:rsidP="00816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130E">
              <w:rPr>
                <w:rFonts w:ascii="Times New Roman" w:hAnsi="Times New Roman" w:cs="Times New Roman"/>
                <w:sz w:val="28"/>
              </w:rPr>
              <w:t>Праздник бабушек и мам « С праздником 8 –е Марта»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400" w:rsidRPr="007952B5" w:rsidRDefault="00782400" w:rsidP="00816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400" w:rsidRPr="007952B5" w:rsidRDefault="000A130E" w:rsidP="00816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400" w:rsidRDefault="000A130E" w:rsidP="00816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0A130E" w:rsidRDefault="000A130E" w:rsidP="00816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:rsidR="000A130E" w:rsidRPr="007952B5" w:rsidRDefault="000A130E" w:rsidP="00816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</w:p>
        </w:tc>
      </w:tr>
      <w:tr w:rsidR="004715D2" w:rsidRPr="00B928FF" w:rsidTr="004715D2">
        <w:trPr>
          <w:trHeight w:val="855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5D2" w:rsidRDefault="000A130E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5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5D2" w:rsidRPr="007952B5" w:rsidRDefault="004715D2" w:rsidP="00816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Выставка книг о войне: «О героях былых времен…»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5D2" w:rsidRPr="007952B5" w:rsidRDefault="004715D2" w:rsidP="00816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5D2" w:rsidRPr="007952B5" w:rsidRDefault="004715D2" w:rsidP="00816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5D2" w:rsidRPr="007952B5" w:rsidRDefault="004715D2" w:rsidP="00816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4715D2" w:rsidRPr="007952B5" w:rsidRDefault="004715D2" w:rsidP="00816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</w:tr>
      <w:tr w:rsidR="004715D2" w:rsidRPr="00B928FF" w:rsidTr="004715D2">
        <w:trPr>
          <w:trHeight w:val="180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5D2" w:rsidRDefault="000A130E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5D2" w:rsidRPr="007952B5" w:rsidRDefault="004715D2" w:rsidP="00816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Создание цикла передач по школьному радио, посвященных Дню Победы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5D2" w:rsidRPr="007952B5" w:rsidRDefault="004715D2" w:rsidP="00816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5D2" w:rsidRPr="007952B5" w:rsidRDefault="004715D2" w:rsidP="00816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5D2" w:rsidRPr="007952B5" w:rsidRDefault="004715D2" w:rsidP="00816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</w:tr>
      <w:tr w:rsidR="004715D2" w:rsidRPr="00B928FF" w:rsidTr="009343BF">
        <w:trPr>
          <w:trHeight w:val="715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5D2" w:rsidRDefault="000A130E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5D2" w:rsidRPr="007952B5" w:rsidRDefault="004715D2" w:rsidP="00816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Участие в «Вахте Памяти»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5D2" w:rsidRPr="007952B5" w:rsidRDefault="004715D2" w:rsidP="00816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5D2" w:rsidRPr="007952B5" w:rsidRDefault="004715D2" w:rsidP="00816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5D2" w:rsidRPr="007952B5" w:rsidRDefault="004715D2" w:rsidP="00816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8D5323" w:rsidRPr="00B928FF" w:rsidTr="004D54CD">
        <w:trPr>
          <w:trHeight w:val="480"/>
        </w:trPr>
        <w:tc>
          <w:tcPr>
            <w:tcW w:w="10773" w:type="dxa"/>
            <w:gridSpan w:val="6"/>
            <w:tcBorders>
              <w:top w:val="single" w:sz="4" w:space="0" w:color="auto"/>
            </w:tcBorders>
            <w:vAlign w:val="center"/>
          </w:tcPr>
          <w:p w:rsidR="009343BF" w:rsidRDefault="009343BF" w:rsidP="00816D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5323" w:rsidRPr="008D5323" w:rsidRDefault="008D5323" w:rsidP="000A1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323">
              <w:rPr>
                <w:rFonts w:ascii="Times New Roman" w:hAnsi="Times New Roman" w:cs="Times New Roman"/>
                <w:b/>
                <w:sz w:val="28"/>
                <w:szCs w:val="28"/>
              </w:rPr>
              <w:t>Классные часы</w:t>
            </w:r>
          </w:p>
        </w:tc>
      </w:tr>
      <w:tr w:rsidR="00466869" w:rsidRPr="00B928FF" w:rsidTr="00461C64">
        <w:trPr>
          <w:trHeight w:val="2367"/>
        </w:trPr>
        <w:tc>
          <w:tcPr>
            <w:tcW w:w="735" w:type="dxa"/>
            <w:vAlign w:val="center"/>
          </w:tcPr>
          <w:p w:rsidR="00466869" w:rsidRPr="007952B5" w:rsidRDefault="00466869" w:rsidP="004668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219" w:type="dxa"/>
            <w:vAlign w:val="center"/>
          </w:tcPr>
          <w:p w:rsidR="00466869" w:rsidRDefault="00466869" w:rsidP="00795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Кл.час</w:t>
            </w:r>
            <w:proofErr w:type="spellEnd"/>
            <w:proofErr w:type="gramEnd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 xml:space="preserve"> «Конституция РФ: государственные символы»</w:t>
            </w:r>
          </w:p>
          <w:p w:rsidR="00466869" w:rsidRPr="007952B5" w:rsidRDefault="00466869" w:rsidP="00795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869" w:rsidRPr="007952B5" w:rsidRDefault="00466869" w:rsidP="00795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Классный час: «Листая страницы истории», посвященный Дню народного единства и сохранению русской государственности (</w:t>
            </w:r>
            <w:smartTag w:uri="urn:schemas-microsoft-com:office:smarttags" w:element="metricconverter">
              <w:smartTagPr>
                <w:attr w:name="ProductID" w:val="1612 г"/>
              </w:smartTagPr>
              <w:r w:rsidRPr="007952B5">
                <w:rPr>
                  <w:rFonts w:ascii="Times New Roman" w:hAnsi="Times New Roman" w:cs="Times New Roman"/>
                  <w:sz w:val="28"/>
                  <w:szCs w:val="28"/>
                </w:rPr>
                <w:t>1612 г</w:t>
              </w:r>
            </w:smartTag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104" w:type="dxa"/>
            <w:vAlign w:val="center"/>
          </w:tcPr>
          <w:p w:rsidR="00466869" w:rsidRDefault="00466869" w:rsidP="00466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,2,4</w:t>
            </w:r>
          </w:p>
          <w:p w:rsidR="00466869" w:rsidRDefault="00466869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869" w:rsidRDefault="00466869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869" w:rsidRPr="007952B5" w:rsidRDefault="00466869" w:rsidP="00466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6, </w:t>
            </w: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61" w:type="dxa"/>
            <w:gridSpan w:val="2"/>
            <w:vAlign w:val="center"/>
          </w:tcPr>
          <w:p w:rsidR="00466869" w:rsidRPr="007952B5" w:rsidRDefault="00466869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466869" w:rsidRPr="007952B5" w:rsidRDefault="00466869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  <w:vAlign w:val="center"/>
          </w:tcPr>
          <w:p w:rsidR="00466869" w:rsidRPr="007952B5" w:rsidRDefault="00466869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</w:p>
          <w:p w:rsidR="00466869" w:rsidRPr="007952B5" w:rsidRDefault="00466869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484" w:rsidRPr="00B928FF" w:rsidTr="007952B5">
        <w:trPr>
          <w:trHeight w:val="356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484" w:rsidRPr="007952B5" w:rsidRDefault="00466869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484" w:rsidRPr="00466869" w:rsidRDefault="00466869" w:rsidP="00795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  <w:r w:rsidRPr="00466869">
              <w:rPr>
                <w:rFonts w:ascii="Times New Roman" w:hAnsi="Times New Roman" w:cs="Times New Roman"/>
                <w:sz w:val="28"/>
              </w:rPr>
              <w:t>«Наш класс. Законы жизни».</w:t>
            </w:r>
          </w:p>
          <w:p w:rsidR="00466869" w:rsidRPr="00466869" w:rsidRDefault="00466869" w:rsidP="00795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  <w:r w:rsidRPr="00466869">
              <w:rPr>
                <w:rFonts w:ascii="Times New Roman" w:hAnsi="Times New Roman" w:cs="Times New Roman"/>
                <w:sz w:val="28"/>
              </w:rPr>
              <w:t>«Человек – сам себе враг?»</w:t>
            </w:r>
          </w:p>
          <w:p w:rsidR="00466869" w:rsidRPr="00466869" w:rsidRDefault="00466869" w:rsidP="00795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  <w:r w:rsidRPr="00466869">
              <w:rPr>
                <w:rFonts w:ascii="Times New Roman" w:hAnsi="Times New Roman" w:cs="Times New Roman"/>
                <w:sz w:val="28"/>
              </w:rPr>
              <w:t>«Мои духовные ценности».</w:t>
            </w:r>
          </w:p>
          <w:p w:rsidR="00466869" w:rsidRPr="00466869" w:rsidRDefault="00466869" w:rsidP="00795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  <w:r w:rsidRPr="00466869">
              <w:rPr>
                <w:rFonts w:ascii="Times New Roman" w:hAnsi="Times New Roman" w:cs="Times New Roman"/>
                <w:sz w:val="28"/>
              </w:rPr>
              <w:t>«Внешний облик – внутренний мир»</w:t>
            </w:r>
          </w:p>
          <w:p w:rsidR="00466869" w:rsidRPr="007952B5" w:rsidRDefault="00466869" w:rsidP="00795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6869">
              <w:rPr>
                <w:rFonts w:ascii="Times New Roman" w:hAnsi="Times New Roman" w:cs="Times New Roman"/>
                <w:sz w:val="28"/>
              </w:rPr>
              <w:t>«Карманные деньги»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484" w:rsidRDefault="00466869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66869" w:rsidRDefault="00466869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66869" w:rsidRDefault="00466869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466869" w:rsidRDefault="00466869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466869" w:rsidRPr="007952B5" w:rsidRDefault="00466869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484" w:rsidRPr="007952B5" w:rsidRDefault="00466869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69" w:rsidRPr="007952B5" w:rsidRDefault="00466869" w:rsidP="004668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</w:p>
          <w:p w:rsidR="00CE1484" w:rsidRPr="007952B5" w:rsidRDefault="00CE1484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484" w:rsidRPr="00B928FF" w:rsidTr="007952B5">
        <w:trPr>
          <w:trHeight w:val="330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484" w:rsidRPr="007952B5" w:rsidRDefault="00466869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68F1" w:rsidRDefault="00FD68F1" w:rsidP="007952B5">
            <w:pPr>
              <w:rPr>
                <w:rFonts w:ascii="Times New Roman" w:hAnsi="Times New Roman" w:cs="Times New Roman"/>
                <w:sz w:val="28"/>
              </w:rPr>
            </w:pPr>
          </w:p>
          <w:p w:rsidR="00CE1484" w:rsidRDefault="00BE1787" w:rsidP="007952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"Спасибо, Мама</w:t>
            </w:r>
            <w:r w:rsidR="00466869" w:rsidRPr="00466869">
              <w:rPr>
                <w:rFonts w:ascii="Times New Roman" w:hAnsi="Times New Roman" w:cs="Times New Roman"/>
                <w:sz w:val="28"/>
              </w:rPr>
              <w:t>"</w:t>
            </w:r>
          </w:p>
          <w:p w:rsidR="00024796" w:rsidRDefault="00024796" w:rsidP="007952B5">
            <w:pPr>
              <w:rPr>
                <w:rFonts w:ascii="Times New Roman" w:hAnsi="Times New Roman" w:cs="Times New Roman"/>
                <w:sz w:val="28"/>
              </w:rPr>
            </w:pPr>
          </w:p>
          <w:p w:rsidR="00024796" w:rsidRDefault="00024796" w:rsidP="007952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«День матери» - мероприятие</w:t>
            </w:r>
          </w:p>
          <w:p w:rsidR="00FD68F1" w:rsidRPr="00466869" w:rsidRDefault="00FD68F1" w:rsidP="007952B5">
            <w:pPr>
              <w:rPr>
                <w:rFonts w:ascii="Times New Roman" w:hAnsi="Times New Roman" w:cs="Times New Roman"/>
                <w:sz w:val="28"/>
              </w:rPr>
            </w:pPr>
          </w:p>
          <w:p w:rsidR="00466869" w:rsidRDefault="00466869" w:rsidP="007952B5">
            <w:pPr>
              <w:rPr>
                <w:rFonts w:ascii="Times New Roman" w:hAnsi="Times New Roman" w:cs="Times New Roman"/>
                <w:sz w:val="28"/>
              </w:rPr>
            </w:pPr>
            <w:r w:rsidRPr="00466869">
              <w:rPr>
                <w:rFonts w:ascii="Times New Roman" w:hAnsi="Times New Roman" w:cs="Times New Roman"/>
                <w:sz w:val="28"/>
              </w:rPr>
              <w:t xml:space="preserve">«Мы составляем </w:t>
            </w:r>
            <w:r w:rsidR="00BE1787">
              <w:rPr>
                <w:rFonts w:ascii="Times New Roman" w:hAnsi="Times New Roman" w:cs="Times New Roman"/>
                <w:sz w:val="28"/>
              </w:rPr>
              <w:t>портрет Мамы</w:t>
            </w:r>
            <w:r w:rsidRPr="00466869">
              <w:rPr>
                <w:rFonts w:ascii="Times New Roman" w:hAnsi="Times New Roman" w:cs="Times New Roman"/>
                <w:sz w:val="28"/>
              </w:rPr>
              <w:t>»</w:t>
            </w:r>
          </w:p>
          <w:p w:rsidR="00FD68F1" w:rsidRPr="00466869" w:rsidRDefault="00FD68F1" w:rsidP="007952B5">
            <w:pPr>
              <w:rPr>
                <w:rFonts w:ascii="Times New Roman" w:hAnsi="Times New Roman" w:cs="Times New Roman"/>
                <w:sz w:val="28"/>
              </w:rPr>
            </w:pPr>
          </w:p>
          <w:p w:rsidR="00466869" w:rsidRDefault="00466869" w:rsidP="00BE1787">
            <w:pPr>
              <w:rPr>
                <w:rFonts w:ascii="Times New Roman" w:hAnsi="Times New Roman" w:cs="Times New Roman"/>
                <w:sz w:val="28"/>
              </w:rPr>
            </w:pPr>
            <w:r w:rsidRPr="00466869">
              <w:rPr>
                <w:rFonts w:ascii="Times New Roman" w:hAnsi="Times New Roman" w:cs="Times New Roman"/>
                <w:sz w:val="28"/>
              </w:rPr>
              <w:t>«</w:t>
            </w:r>
            <w:r w:rsidR="00BE1787">
              <w:rPr>
                <w:rFonts w:ascii="Times New Roman" w:hAnsi="Times New Roman" w:cs="Times New Roman"/>
                <w:sz w:val="28"/>
              </w:rPr>
              <w:t>Начало всему - Мама</w:t>
            </w:r>
            <w:r w:rsidRPr="00466869">
              <w:rPr>
                <w:rFonts w:ascii="Times New Roman" w:hAnsi="Times New Roman" w:cs="Times New Roman"/>
                <w:sz w:val="28"/>
              </w:rPr>
              <w:t>»</w:t>
            </w:r>
          </w:p>
          <w:p w:rsidR="00FD68F1" w:rsidRPr="00466869" w:rsidRDefault="00FD68F1" w:rsidP="007952B5">
            <w:pPr>
              <w:rPr>
                <w:rFonts w:ascii="Times New Roman" w:hAnsi="Times New Roman" w:cs="Times New Roman"/>
                <w:sz w:val="28"/>
              </w:rPr>
            </w:pPr>
          </w:p>
          <w:p w:rsidR="00466869" w:rsidRPr="007952B5" w:rsidRDefault="00FD68F1" w:rsidP="00024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Конкурс рисунков «</w:t>
            </w:r>
            <w:r w:rsidR="00024796">
              <w:rPr>
                <w:rFonts w:ascii="Times New Roman" w:hAnsi="Times New Roman" w:cs="Times New Roman"/>
                <w:sz w:val="28"/>
                <w:szCs w:val="28"/>
              </w:rPr>
              <w:t>Пусть всегда будет Мама</w:t>
            </w: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 xml:space="preserve">», посвященная Дню </w:t>
            </w:r>
            <w:r w:rsidR="00024796">
              <w:rPr>
                <w:rFonts w:ascii="Times New Roman" w:hAnsi="Times New Roman" w:cs="Times New Roman"/>
                <w:sz w:val="28"/>
                <w:szCs w:val="28"/>
              </w:rPr>
              <w:t>Матери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7D86" w:rsidRDefault="00466869" w:rsidP="00FD68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4796">
              <w:rPr>
                <w:rFonts w:ascii="Times New Roman" w:hAnsi="Times New Roman" w:cs="Times New Roman"/>
                <w:sz w:val="28"/>
                <w:szCs w:val="28"/>
              </w:rPr>
              <w:t>,2,3</w:t>
            </w:r>
          </w:p>
          <w:p w:rsidR="00024796" w:rsidRDefault="00024796" w:rsidP="00FD68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96" w:rsidRDefault="00024796" w:rsidP="00FD68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4</w:t>
            </w:r>
          </w:p>
          <w:p w:rsidR="00FD68F1" w:rsidRDefault="00FD68F1" w:rsidP="00FD68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869" w:rsidRDefault="00024796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4668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FD68F1" w:rsidRDefault="00FD68F1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869" w:rsidRDefault="00FD68F1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 w:rsidR="0046686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FD68F1" w:rsidRDefault="00FD68F1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869" w:rsidRPr="007952B5" w:rsidRDefault="00FD68F1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484" w:rsidRPr="007952B5" w:rsidRDefault="00466869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484" w:rsidRDefault="00547D86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</w:p>
          <w:p w:rsidR="00FD68F1" w:rsidRDefault="00FD68F1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8F1" w:rsidRDefault="00FD68F1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8F1" w:rsidRDefault="00FD68F1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8F1" w:rsidRPr="007952B5" w:rsidRDefault="00FD68F1" w:rsidP="00FD68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</w:p>
          <w:p w:rsidR="00FD68F1" w:rsidRPr="007952B5" w:rsidRDefault="00FD68F1" w:rsidP="00FD6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</w:tr>
      <w:tr w:rsidR="00FE656B" w:rsidRPr="00B928FF" w:rsidTr="00FD68F1">
        <w:trPr>
          <w:trHeight w:val="1063"/>
        </w:trPr>
        <w:tc>
          <w:tcPr>
            <w:tcW w:w="735" w:type="dxa"/>
            <w:vAlign w:val="center"/>
          </w:tcPr>
          <w:p w:rsidR="00FE656B" w:rsidRPr="007952B5" w:rsidRDefault="00FD68F1" w:rsidP="004668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219" w:type="dxa"/>
            <w:vAlign w:val="center"/>
          </w:tcPr>
          <w:p w:rsidR="00FE656B" w:rsidRDefault="00FE656B" w:rsidP="00795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7952B5" w:rsidRPr="007952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Люди, достойные подражания</w:t>
            </w: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D68F1" w:rsidRPr="00FD68F1" w:rsidRDefault="00FD68F1" w:rsidP="00795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  <w:r w:rsidRPr="00FD68F1">
              <w:rPr>
                <w:rFonts w:ascii="Times New Roman" w:hAnsi="Times New Roman" w:cs="Times New Roman"/>
                <w:sz w:val="28"/>
              </w:rPr>
              <w:t>«По каким правилам мы живѐм?»</w:t>
            </w:r>
          </w:p>
          <w:p w:rsidR="00FD68F1" w:rsidRPr="007952B5" w:rsidRDefault="00FD68F1" w:rsidP="00795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68F1">
              <w:rPr>
                <w:rFonts w:ascii="Times New Roman" w:hAnsi="Times New Roman" w:cs="Times New Roman"/>
                <w:sz w:val="28"/>
              </w:rPr>
              <w:t>«Что такое духовное богатство человека»</w:t>
            </w:r>
          </w:p>
        </w:tc>
        <w:tc>
          <w:tcPr>
            <w:tcW w:w="1104" w:type="dxa"/>
            <w:vAlign w:val="center"/>
          </w:tcPr>
          <w:p w:rsidR="00FE656B" w:rsidRDefault="007952B5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FD68F1" w:rsidRDefault="00FD68F1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FD68F1" w:rsidRPr="007952B5" w:rsidRDefault="00FD68F1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61" w:type="dxa"/>
            <w:gridSpan w:val="2"/>
            <w:vAlign w:val="center"/>
          </w:tcPr>
          <w:p w:rsidR="00FE656B" w:rsidRPr="007952B5" w:rsidRDefault="00FE656B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54" w:type="dxa"/>
            <w:vAlign w:val="center"/>
          </w:tcPr>
          <w:p w:rsidR="00FE656B" w:rsidRPr="007952B5" w:rsidRDefault="00FE656B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</w:p>
        </w:tc>
      </w:tr>
      <w:tr w:rsidR="00FE656B" w:rsidRPr="00B928FF" w:rsidTr="007952B5">
        <w:trPr>
          <w:trHeight w:val="871"/>
        </w:trPr>
        <w:tc>
          <w:tcPr>
            <w:tcW w:w="735" w:type="dxa"/>
            <w:vAlign w:val="center"/>
          </w:tcPr>
          <w:p w:rsidR="00FE656B" w:rsidRPr="007952B5" w:rsidRDefault="00FD68F1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219" w:type="dxa"/>
            <w:vAlign w:val="center"/>
          </w:tcPr>
          <w:p w:rsidR="00FE656B" w:rsidRPr="00FD68F1" w:rsidRDefault="00FD68F1" w:rsidP="007952B5">
            <w:pPr>
              <w:rPr>
                <w:rFonts w:ascii="Times New Roman" w:hAnsi="Times New Roman" w:cs="Times New Roman"/>
                <w:sz w:val="28"/>
              </w:rPr>
            </w:pPr>
            <w:r w:rsidRPr="00FD68F1">
              <w:rPr>
                <w:rFonts w:ascii="Times New Roman" w:hAnsi="Times New Roman" w:cs="Times New Roman"/>
                <w:sz w:val="28"/>
              </w:rPr>
              <w:t>«Красота внешнего облика. Мои жесты»</w:t>
            </w:r>
          </w:p>
          <w:p w:rsidR="00FD68F1" w:rsidRPr="00FD68F1" w:rsidRDefault="00FD68F1" w:rsidP="007952B5">
            <w:pPr>
              <w:rPr>
                <w:rFonts w:ascii="Times New Roman" w:hAnsi="Times New Roman" w:cs="Times New Roman"/>
                <w:sz w:val="28"/>
              </w:rPr>
            </w:pPr>
            <w:r w:rsidRPr="00FD68F1">
              <w:rPr>
                <w:rFonts w:ascii="Times New Roman" w:hAnsi="Times New Roman" w:cs="Times New Roman"/>
                <w:sz w:val="28"/>
              </w:rPr>
              <w:t>Путешествие в страну "Чистых слов"</w:t>
            </w:r>
          </w:p>
          <w:p w:rsidR="00FD68F1" w:rsidRPr="00FD68F1" w:rsidRDefault="00FD68F1" w:rsidP="007952B5"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Классный час: «Блокадный Ленинград»</w:t>
            </w:r>
          </w:p>
        </w:tc>
        <w:tc>
          <w:tcPr>
            <w:tcW w:w="1104" w:type="dxa"/>
            <w:vAlign w:val="center"/>
          </w:tcPr>
          <w:p w:rsidR="00FE656B" w:rsidRDefault="00FD68F1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D68F1" w:rsidRDefault="00FD68F1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FD68F1" w:rsidRPr="007952B5" w:rsidRDefault="00FD68F1" w:rsidP="00FD68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9,11</w:t>
            </w:r>
          </w:p>
        </w:tc>
        <w:tc>
          <w:tcPr>
            <w:tcW w:w="1461" w:type="dxa"/>
            <w:gridSpan w:val="2"/>
            <w:vAlign w:val="center"/>
          </w:tcPr>
          <w:p w:rsidR="00FE656B" w:rsidRPr="007952B5" w:rsidRDefault="00FD68F1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54" w:type="dxa"/>
            <w:vAlign w:val="center"/>
          </w:tcPr>
          <w:p w:rsidR="00FE656B" w:rsidRPr="007952B5" w:rsidRDefault="00FE656B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</w:p>
        </w:tc>
      </w:tr>
      <w:tr w:rsidR="00801B0C" w:rsidRPr="00B928FF" w:rsidTr="007952B5">
        <w:trPr>
          <w:trHeight w:val="854"/>
        </w:trPr>
        <w:tc>
          <w:tcPr>
            <w:tcW w:w="735" w:type="dxa"/>
            <w:vAlign w:val="center"/>
          </w:tcPr>
          <w:p w:rsidR="00801B0C" w:rsidRPr="007952B5" w:rsidRDefault="004715D2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219" w:type="dxa"/>
            <w:vAlign w:val="center"/>
          </w:tcPr>
          <w:p w:rsidR="00801B0C" w:rsidRPr="007952B5" w:rsidRDefault="00E608E0" w:rsidP="007952B5">
            <w:pPr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Классный час: «Я – гражданин России!», посвященный Дню Конституции.</w:t>
            </w:r>
          </w:p>
        </w:tc>
        <w:tc>
          <w:tcPr>
            <w:tcW w:w="1104" w:type="dxa"/>
            <w:vAlign w:val="center"/>
          </w:tcPr>
          <w:p w:rsidR="004715D2" w:rsidRDefault="004715D2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2,5,7,</w:t>
            </w:r>
          </w:p>
          <w:p w:rsidR="00801B0C" w:rsidRPr="007952B5" w:rsidRDefault="004715D2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61" w:type="dxa"/>
            <w:gridSpan w:val="2"/>
            <w:vAlign w:val="center"/>
          </w:tcPr>
          <w:p w:rsidR="00801B0C" w:rsidRPr="007952B5" w:rsidRDefault="00FD68F1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54" w:type="dxa"/>
            <w:vAlign w:val="center"/>
          </w:tcPr>
          <w:p w:rsidR="00801B0C" w:rsidRPr="007952B5" w:rsidRDefault="00801B0C" w:rsidP="00795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</w:p>
        </w:tc>
      </w:tr>
      <w:tr w:rsidR="00493BF3" w:rsidRPr="00B928FF" w:rsidTr="009343BF">
        <w:trPr>
          <w:trHeight w:val="503"/>
        </w:trPr>
        <w:tc>
          <w:tcPr>
            <w:tcW w:w="735" w:type="dxa"/>
            <w:vAlign w:val="center"/>
          </w:tcPr>
          <w:p w:rsidR="00493BF3" w:rsidRPr="007952B5" w:rsidRDefault="004715D2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219" w:type="dxa"/>
            <w:vAlign w:val="center"/>
          </w:tcPr>
          <w:p w:rsidR="00493BF3" w:rsidRPr="004715D2" w:rsidRDefault="004715D2" w:rsidP="007952B5">
            <w:pPr>
              <w:rPr>
                <w:rFonts w:ascii="Times New Roman" w:hAnsi="Times New Roman" w:cs="Times New Roman"/>
                <w:sz w:val="28"/>
              </w:rPr>
            </w:pPr>
            <w:r w:rsidRPr="004715D2">
              <w:rPr>
                <w:rFonts w:ascii="Times New Roman" w:hAnsi="Times New Roman" w:cs="Times New Roman"/>
                <w:sz w:val="28"/>
              </w:rPr>
              <w:t>«Я и мой класс»</w:t>
            </w:r>
          </w:p>
          <w:p w:rsidR="004715D2" w:rsidRPr="004715D2" w:rsidRDefault="004715D2" w:rsidP="007952B5">
            <w:pPr>
              <w:rPr>
                <w:rFonts w:ascii="Times New Roman" w:hAnsi="Times New Roman" w:cs="Times New Roman"/>
                <w:sz w:val="28"/>
              </w:rPr>
            </w:pPr>
            <w:r w:rsidRPr="004715D2">
              <w:rPr>
                <w:rFonts w:ascii="Times New Roman" w:hAnsi="Times New Roman" w:cs="Times New Roman"/>
                <w:sz w:val="28"/>
              </w:rPr>
              <w:t>«Я имею право на…‖»</w:t>
            </w:r>
          </w:p>
          <w:p w:rsidR="004715D2" w:rsidRPr="004715D2" w:rsidRDefault="004715D2" w:rsidP="007952B5">
            <w:pPr>
              <w:rPr>
                <w:rFonts w:ascii="Times New Roman" w:hAnsi="Times New Roman" w:cs="Times New Roman"/>
                <w:sz w:val="28"/>
              </w:rPr>
            </w:pPr>
            <w:r w:rsidRPr="004715D2">
              <w:rPr>
                <w:rFonts w:ascii="Times New Roman" w:hAnsi="Times New Roman" w:cs="Times New Roman"/>
                <w:sz w:val="28"/>
              </w:rPr>
              <w:t>«Конституция – закон жизни»</w:t>
            </w:r>
          </w:p>
          <w:p w:rsidR="004715D2" w:rsidRPr="007952B5" w:rsidRDefault="004715D2" w:rsidP="00795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5D2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«Любовь - это согласие ума, души и тела»</w:t>
            </w:r>
          </w:p>
        </w:tc>
        <w:tc>
          <w:tcPr>
            <w:tcW w:w="1104" w:type="dxa"/>
            <w:vAlign w:val="center"/>
          </w:tcPr>
          <w:p w:rsidR="00493BF3" w:rsidRDefault="004715D2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715D2" w:rsidRDefault="004715D2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4715D2" w:rsidRDefault="004715D2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4715D2" w:rsidRPr="007952B5" w:rsidRDefault="004715D2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47" w:type="dxa"/>
            <w:vAlign w:val="center"/>
          </w:tcPr>
          <w:p w:rsidR="00493BF3" w:rsidRPr="007952B5" w:rsidRDefault="004715D2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8" w:type="dxa"/>
            <w:gridSpan w:val="2"/>
            <w:vAlign w:val="center"/>
          </w:tcPr>
          <w:p w:rsidR="00493BF3" w:rsidRPr="007952B5" w:rsidRDefault="00493BF3" w:rsidP="00795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</w:p>
        </w:tc>
      </w:tr>
      <w:tr w:rsidR="004715D2" w:rsidRPr="00B928FF" w:rsidTr="009343BF">
        <w:trPr>
          <w:trHeight w:val="870"/>
        </w:trPr>
        <w:tc>
          <w:tcPr>
            <w:tcW w:w="735" w:type="dxa"/>
            <w:vAlign w:val="center"/>
          </w:tcPr>
          <w:p w:rsidR="004715D2" w:rsidRPr="007952B5" w:rsidRDefault="004715D2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219" w:type="dxa"/>
            <w:vAlign w:val="center"/>
          </w:tcPr>
          <w:p w:rsidR="004715D2" w:rsidRPr="007952B5" w:rsidRDefault="004715D2" w:rsidP="00471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Классный час: «</w:t>
            </w:r>
            <w:r w:rsidRPr="007952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Великие люди Дагестана</w:t>
            </w: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4" w:type="dxa"/>
            <w:vAlign w:val="center"/>
          </w:tcPr>
          <w:p w:rsidR="004715D2" w:rsidRPr="007952B5" w:rsidRDefault="004715D2" w:rsidP="004715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1,4,7,9</w:t>
            </w:r>
          </w:p>
        </w:tc>
        <w:tc>
          <w:tcPr>
            <w:tcW w:w="1447" w:type="dxa"/>
            <w:vAlign w:val="center"/>
          </w:tcPr>
          <w:p w:rsidR="004715D2" w:rsidRPr="007952B5" w:rsidRDefault="004715D2" w:rsidP="00816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gridSpan w:val="2"/>
            <w:vAlign w:val="center"/>
          </w:tcPr>
          <w:p w:rsidR="004715D2" w:rsidRPr="007952B5" w:rsidRDefault="004715D2" w:rsidP="00816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</w:p>
        </w:tc>
      </w:tr>
      <w:tr w:rsidR="009343BF" w:rsidRPr="00B928FF" w:rsidTr="009343BF">
        <w:trPr>
          <w:trHeight w:val="1120"/>
        </w:trPr>
        <w:tc>
          <w:tcPr>
            <w:tcW w:w="735" w:type="dxa"/>
            <w:vAlign w:val="center"/>
          </w:tcPr>
          <w:p w:rsidR="009343BF" w:rsidRPr="007952B5" w:rsidRDefault="009343BF" w:rsidP="00795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219" w:type="dxa"/>
            <w:vAlign w:val="center"/>
          </w:tcPr>
          <w:p w:rsidR="009343BF" w:rsidRDefault="009343BF" w:rsidP="00816D3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рисунков: </w:t>
            </w:r>
            <w:r w:rsidRPr="007952B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«Я только слышал о войне»</w:t>
            </w:r>
          </w:p>
          <w:p w:rsidR="009343BF" w:rsidRDefault="009343BF" w:rsidP="00816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Классные часы, посвященные Дню Победы</w:t>
            </w:r>
          </w:p>
          <w:p w:rsidR="009343BF" w:rsidRDefault="009343BF" w:rsidP="00816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ленточка»</w:t>
            </w:r>
          </w:p>
          <w:p w:rsidR="009343BF" w:rsidRPr="007952B5" w:rsidRDefault="009343BF" w:rsidP="00816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Концерт ко дню 9 Мая. Празднование Дня Победы.</w:t>
            </w:r>
          </w:p>
        </w:tc>
        <w:tc>
          <w:tcPr>
            <w:tcW w:w="1104" w:type="dxa"/>
            <w:vAlign w:val="center"/>
          </w:tcPr>
          <w:p w:rsidR="009343BF" w:rsidRDefault="009343BF" w:rsidP="00816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9343BF" w:rsidRDefault="009343BF" w:rsidP="00816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3BF" w:rsidRDefault="009343BF" w:rsidP="00816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343BF" w:rsidRDefault="009343BF" w:rsidP="00816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3BF" w:rsidRDefault="009343BF" w:rsidP="00816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  <w:p w:rsidR="009343BF" w:rsidRDefault="009343BF" w:rsidP="00816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3BF" w:rsidRPr="007952B5" w:rsidRDefault="009343BF" w:rsidP="00816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447" w:type="dxa"/>
            <w:vAlign w:val="center"/>
          </w:tcPr>
          <w:p w:rsidR="009343BF" w:rsidRPr="007952B5" w:rsidRDefault="009343BF" w:rsidP="00816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  <w:gridSpan w:val="2"/>
            <w:vAlign w:val="center"/>
          </w:tcPr>
          <w:p w:rsidR="009343BF" w:rsidRDefault="009343BF" w:rsidP="00816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</w:p>
          <w:p w:rsidR="009343BF" w:rsidRPr="007952B5" w:rsidRDefault="009343BF" w:rsidP="00816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</w:tr>
    </w:tbl>
    <w:p w:rsidR="00241163" w:rsidRPr="00B928FF" w:rsidRDefault="00241163" w:rsidP="00B928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41163" w:rsidRPr="00B928FF" w:rsidSect="00B03936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66AE7"/>
    <w:multiLevelType w:val="hybridMultilevel"/>
    <w:tmpl w:val="2B90BD9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2865DF"/>
    <w:multiLevelType w:val="hybridMultilevel"/>
    <w:tmpl w:val="615678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663E5D"/>
    <w:multiLevelType w:val="hybridMultilevel"/>
    <w:tmpl w:val="49C6A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163"/>
    <w:rsid w:val="00024796"/>
    <w:rsid w:val="00080E3E"/>
    <w:rsid w:val="000A130E"/>
    <w:rsid w:val="001262A5"/>
    <w:rsid w:val="00166851"/>
    <w:rsid w:val="00241163"/>
    <w:rsid w:val="002F481A"/>
    <w:rsid w:val="003564A5"/>
    <w:rsid w:val="003A68B1"/>
    <w:rsid w:val="00466869"/>
    <w:rsid w:val="004715D2"/>
    <w:rsid w:val="00493BF3"/>
    <w:rsid w:val="004C53E8"/>
    <w:rsid w:val="004D16D1"/>
    <w:rsid w:val="00547D86"/>
    <w:rsid w:val="005C79A5"/>
    <w:rsid w:val="005F02F6"/>
    <w:rsid w:val="00651766"/>
    <w:rsid w:val="006B6A65"/>
    <w:rsid w:val="0075067F"/>
    <w:rsid w:val="00782400"/>
    <w:rsid w:val="007952B5"/>
    <w:rsid w:val="00801B0C"/>
    <w:rsid w:val="008252B2"/>
    <w:rsid w:val="008432DD"/>
    <w:rsid w:val="008835A2"/>
    <w:rsid w:val="008D5323"/>
    <w:rsid w:val="009343BF"/>
    <w:rsid w:val="00946085"/>
    <w:rsid w:val="00A804FE"/>
    <w:rsid w:val="00AA5432"/>
    <w:rsid w:val="00AD5F19"/>
    <w:rsid w:val="00B03936"/>
    <w:rsid w:val="00B35A0F"/>
    <w:rsid w:val="00B87EB1"/>
    <w:rsid w:val="00B928FF"/>
    <w:rsid w:val="00BD7AF6"/>
    <w:rsid w:val="00BE1787"/>
    <w:rsid w:val="00C442F8"/>
    <w:rsid w:val="00CE033A"/>
    <w:rsid w:val="00CE1484"/>
    <w:rsid w:val="00D47197"/>
    <w:rsid w:val="00D94194"/>
    <w:rsid w:val="00DB1E45"/>
    <w:rsid w:val="00E03A5A"/>
    <w:rsid w:val="00E608E0"/>
    <w:rsid w:val="00EC2D4C"/>
    <w:rsid w:val="00EE0130"/>
    <w:rsid w:val="00F671E3"/>
    <w:rsid w:val="00F80ABF"/>
    <w:rsid w:val="00FA2F9E"/>
    <w:rsid w:val="00FD68F1"/>
    <w:rsid w:val="00FE6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393EA12-99CF-428F-8FDA-E3DCDDF1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1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1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13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2020-08-25T09:28:00Z</cp:lastPrinted>
  <dcterms:created xsi:type="dcterms:W3CDTF">2020-08-25T07:02:00Z</dcterms:created>
  <dcterms:modified xsi:type="dcterms:W3CDTF">2021-01-11T06:56:00Z</dcterms:modified>
</cp:coreProperties>
</file>