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9D" w:rsidRPr="00436C07" w:rsidRDefault="00C22F9D" w:rsidP="00C22F9D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r w:rsidRPr="00436C07">
        <w:rPr>
          <w:rFonts w:ascii="Times New Roman" w:hAnsi="Times New Roman" w:cs="Times New Roman"/>
          <w:sz w:val="32"/>
          <w:szCs w:val="28"/>
        </w:rPr>
        <w:t>План новогодних мероприятий в МКОУ ДГ</w:t>
      </w:r>
    </w:p>
    <w:bookmarkEnd w:id="0"/>
    <w:p w:rsidR="00C22F9D" w:rsidRDefault="00C22F9D" w:rsidP="00C22F9D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2" w:type="dxa"/>
        <w:tblInd w:w="-426" w:type="dxa"/>
        <w:tblLook w:val="04A0" w:firstRow="1" w:lastRow="0" w:firstColumn="1" w:lastColumn="0" w:noHBand="0" w:noVBand="1"/>
      </w:tblPr>
      <w:tblGrid>
        <w:gridCol w:w="496"/>
        <w:gridCol w:w="1946"/>
        <w:gridCol w:w="1598"/>
        <w:gridCol w:w="1598"/>
        <w:gridCol w:w="943"/>
        <w:gridCol w:w="1581"/>
        <w:gridCol w:w="2040"/>
      </w:tblGrid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943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81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2040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r w:rsidRPr="003432D1">
              <w:rPr>
                <w:rFonts w:ascii="Times New Roman" w:hAnsi="Times New Roman" w:cs="Times New Roman"/>
                <w:sz w:val="28"/>
              </w:rPr>
              <w:t>Гасанова З. Б.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Кутараева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М. С.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Пахрудинова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А. Р.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r w:rsidRPr="003432D1">
              <w:rPr>
                <w:rFonts w:ascii="Times New Roman" w:hAnsi="Times New Roman" w:cs="Times New Roman"/>
                <w:sz w:val="28"/>
              </w:rPr>
              <w:t>Магомедова М.М.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24.12.19г.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Ябузарова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А.Я.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r w:rsidRPr="003432D1">
              <w:rPr>
                <w:rFonts w:ascii="Times New Roman" w:hAnsi="Times New Roman" w:cs="Times New Roman"/>
                <w:sz w:val="28"/>
              </w:rPr>
              <w:t>Гаджиева П.А.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Дадаева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Р.Г.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Анасова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А.О.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Ганищева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А.М.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Ябузарова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З.Я.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25.12.19г.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r w:rsidRPr="003432D1">
              <w:rPr>
                <w:rFonts w:ascii="Times New Roman" w:hAnsi="Times New Roman" w:cs="Times New Roman"/>
                <w:sz w:val="28"/>
              </w:rPr>
              <w:t>Юсупова М.А.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r w:rsidRPr="003432D1">
              <w:rPr>
                <w:rFonts w:ascii="Times New Roman" w:hAnsi="Times New Roman" w:cs="Times New Roman"/>
                <w:sz w:val="28"/>
              </w:rPr>
              <w:t>Гаджиева З.М.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C22F9D" w:rsidRDefault="00C22F9D" w:rsidP="00553E6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Умарова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З.М.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25.12.19г.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C22F9D" w:rsidRDefault="00C22F9D" w:rsidP="00553E6B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r w:rsidRPr="003432D1">
              <w:rPr>
                <w:rFonts w:ascii="Times New Roman" w:hAnsi="Times New Roman" w:cs="Times New Roman"/>
                <w:sz w:val="28"/>
              </w:rPr>
              <w:t>Гамзатова У.С.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C22F9D" w:rsidRDefault="00C22F9D" w:rsidP="00553E6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Магдиханов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Р.М.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C22F9D" w:rsidRDefault="00C22F9D" w:rsidP="00553E6B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Род.яз</w:t>
            </w:r>
            <w:proofErr w:type="spellEnd"/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Заидова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М.З.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C22F9D" w:rsidRDefault="00C22F9D" w:rsidP="00553E6B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r w:rsidRPr="003432D1">
              <w:rPr>
                <w:rFonts w:ascii="Times New Roman" w:hAnsi="Times New Roman" w:cs="Times New Roman"/>
                <w:sz w:val="28"/>
              </w:rPr>
              <w:t>А-</w:t>
            </w: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ханова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З.Р.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26.12.19г.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C22F9D" w:rsidRDefault="00C22F9D" w:rsidP="00553E6B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r w:rsidRPr="003432D1">
              <w:rPr>
                <w:rFonts w:ascii="Times New Roman" w:hAnsi="Times New Roman" w:cs="Times New Roman"/>
                <w:sz w:val="28"/>
              </w:rPr>
              <w:t>Магомедова З.М.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C22F9D" w:rsidRDefault="00C22F9D" w:rsidP="00553E6B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Джамиева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Х.Я.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C22F9D" w:rsidRDefault="00C22F9D" w:rsidP="00553E6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Булатханова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C22F9D" w:rsidRDefault="00C22F9D" w:rsidP="00553E6B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Алясаева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Н.Л.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27.12.19г.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C22F9D" w:rsidRDefault="00C22F9D" w:rsidP="00553E6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Алимханова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С.А.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C22F9D" w:rsidRDefault="00C22F9D" w:rsidP="00553E6B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Насирдинова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А.Т.</w:t>
            </w:r>
          </w:p>
        </w:tc>
      </w:tr>
      <w:tr w:rsidR="00C22F9D" w:rsidTr="00C22F9D">
        <w:tc>
          <w:tcPr>
            <w:tcW w:w="49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46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2F9D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27.12.19г</w:t>
            </w:r>
          </w:p>
        </w:tc>
        <w:tc>
          <w:tcPr>
            <w:tcW w:w="1598" w:type="dxa"/>
          </w:tcPr>
          <w:p w:rsidR="00C22F9D" w:rsidRDefault="00C22F9D" w:rsidP="0055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C22F9D" w:rsidRDefault="00C22F9D" w:rsidP="00553E6B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943" w:type="dxa"/>
          </w:tcPr>
          <w:p w:rsidR="00C22F9D" w:rsidRPr="00CD75F8" w:rsidRDefault="00C22F9D" w:rsidP="00553E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581" w:type="dxa"/>
          </w:tcPr>
          <w:p w:rsidR="00C22F9D" w:rsidRPr="00A772D8" w:rsidRDefault="00C22F9D" w:rsidP="00553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72D8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040" w:type="dxa"/>
          </w:tcPr>
          <w:p w:rsidR="00C22F9D" w:rsidRPr="003432D1" w:rsidRDefault="00C22F9D" w:rsidP="00553E6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2D1">
              <w:rPr>
                <w:rFonts w:ascii="Times New Roman" w:hAnsi="Times New Roman" w:cs="Times New Roman"/>
                <w:sz w:val="28"/>
              </w:rPr>
              <w:t>Билалова</w:t>
            </w:r>
            <w:proofErr w:type="spellEnd"/>
            <w:r w:rsidRPr="003432D1">
              <w:rPr>
                <w:rFonts w:ascii="Times New Roman" w:hAnsi="Times New Roman" w:cs="Times New Roman"/>
                <w:sz w:val="28"/>
              </w:rPr>
              <w:t xml:space="preserve"> Х.Г.</w:t>
            </w:r>
          </w:p>
        </w:tc>
      </w:tr>
    </w:tbl>
    <w:p w:rsidR="002E5E1C" w:rsidRDefault="002E5E1C"/>
    <w:sectPr w:rsidR="002E5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9D"/>
    <w:rsid w:val="002E5E1C"/>
    <w:rsid w:val="003C13A8"/>
    <w:rsid w:val="00735F36"/>
    <w:rsid w:val="00C2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FF14D-E3D7-44B4-BFF6-274B544A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F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F9D"/>
    <w:pPr>
      <w:spacing w:after="0" w:line="240" w:lineRule="auto"/>
    </w:pPr>
  </w:style>
  <w:style w:type="table" w:styleId="a4">
    <w:name w:val="Table Grid"/>
    <w:basedOn w:val="a1"/>
    <w:uiPriority w:val="59"/>
    <w:rsid w:val="00C2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2019-12-06T12:09:00Z</dcterms:created>
  <dcterms:modified xsi:type="dcterms:W3CDTF">2019-12-06T12:09:00Z</dcterms:modified>
</cp:coreProperties>
</file>