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9D" w:rsidRPr="00436C07" w:rsidRDefault="00C22F9D" w:rsidP="00C22F9D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436C07">
        <w:rPr>
          <w:rFonts w:ascii="Times New Roman" w:hAnsi="Times New Roman" w:cs="Times New Roman"/>
          <w:sz w:val="32"/>
          <w:szCs w:val="28"/>
        </w:rPr>
        <w:t>План новогодних мероприятий в МКОУ ДГ</w:t>
      </w:r>
    </w:p>
    <w:bookmarkEnd w:id="0"/>
    <w:p w:rsidR="00C22F9D" w:rsidRDefault="00C22F9D" w:rsidP="00C22F9D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-426" w:type="dxa"/>
        <w:tblLook w:val="04A0" w:firstRow="1" w:lastRow="0" w:firstColumn="1" w:lastColumn="0" w:noHBand="0" w:noVBand="1"/>
      </w:tblPr>
      <w:tblGrid>
        <w:gridCol w:w="496"/>
        <w:gridCol w:w="1946"/>
        <w:gridCol w:w="1598"/>
        <w:gridCol w:w="1598"/>
        <w:gridCol w:w="943"/>
        <w:gridCol w:w="1581"/>
        <w:gridCol w:w="2040"/>
      </w:tblGrid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43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1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040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Гасанова З. Б.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Кутараева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М. С.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Пахрудинова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 Р.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Магомедова М.М.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24.12.19г.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Ябузарова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А.Я.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Гаджиева П.А.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Дадаева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Р.Г.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Анасова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Ганищева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Ябузарова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З.Я.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25.12.19г.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Юсупова М.А.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Гаджиева З.М.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Умарова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З.М.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25.12.19г.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Гамзатова У.С.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Магдиханов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Р.М.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Род.яз</w:t>
            </w:r>
            <w:proofErr w:type="spellEnd"/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Заидова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М.З.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А-</w:t>
            </w: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ханова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З.Р.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26.12.19г.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r w:rsidRPr="003432D1">
              <w:rPr>
                <w:rFonts w:ascii="Times New Roman" w:hAnsi="Times New Roman" w:cs="Times New Roman"/>
                <w:sz w:val="28"/>
              </w:rPr>
              <w:t>Магомедова З.М.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Джамиева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Х.Я.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Булатханова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Алясаева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Н.Л.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27.12.19г.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Алимханова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Насирдинова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А.Т.</w:t>
            </w:r>
          </w:p>
        </w:tc>
      </w:tr>
      <w:tr w:rsidR="00C22F9D" w:rsidTr="00C22F9D">
        <w:tc>
          <w:tcPr>
            <w:tcW w:w="49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6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2F9D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27.12.19г</w:t>
            </w:r>
          </w:p>
        </w:tc>
        <w:tc>
          <w:tcPr>
            <w:tcW w:w="1598" w:type="dxa"/>
          </w:tcPr>
          <w:p w:rsidR="00C22F9D" w:rsidRDefault="00C22F9D" w:rsidP="0055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3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22F9D" w:rsidRDefault="00C22F9D" w:rsidP="00553E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943" w:type="dxa"/>
          </w:tcPr>
          <w:p w:rsidR="00C22F9D" w:rsidRPr="00CD75F8" w:rsidRDefault="00C22F9D" w:rsidP="0055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</w:tcPr>
          <w:p w:rsidR="00C22F9D" w:rsidRPr="00A772D8" w:rsidRDefault="00C22F9D" w:rsidP="00553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2D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40" w:type="dxa"/>
          </w:tcPr>
          <w:p w:rsidR="00C22F9D" w:rsidRPr="003432D1" w:rsidRDefault="00C22F9D" w:rsidP="00553E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28"/>
              </w:rPr>
              <w:t>Билалова</w:t>
            </w:r>
            <w:proofErr w:type="spellEnd"/>
            <w:r w:rsidRPr="003432D1">
              <w:rPr>
                <w:rFonts w:ascii="Times New Roman" w:hAnsi="Times New Roman" w:cs="Times New Roman"/>
                <w:sz w:val="28"/>
              </w:rPr>
              <w:t xml:space="preserve"> Х.Г.</w:t>
            </w:r>
          </w:p>
        </w:tc>
      </w:tr>
    </w:tbl>
    <w:p w:rsidR="002E5E1C" w:rsidRDefault="002E5E1C"/>
    <w:sectPr w:rsidR="002E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D"/>
    <w:rsid w:val="002E5E1C"/>
    <w:rsid w:val="003C13A8"/>
    <w:rsid w:val="00735F36"/>
    <w:rsid w:val="00C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F14D-E3D7-44B4-BFF6-274B544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9D"/>
    <w:pPr>
      <w:spacing w:after="0" w:line="240" w:lineRule="auto"/>
    </w:pPr>
  </w:style>
  <w:style w:type="table" w:styleId="a4">
    <w:name w:val="Table Grid"/>
    <w:basedOn w:val="a1"/>
    <w:uiPriority w:val="59"/>
    <w:rsid w:val="00C2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2019-12-06T12:09:00Z</dcterms:created>
  <dcterms:modified xsi:type="dcterms:W3CDTF">2019-12-06T12:09:00Z</dcterms:modified>
</cp:coreProperties>
</file>