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51" w:rsidRDefault="00E2661F" w:rsidP="003A723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8A01BF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Д</w:t>
      </w:r>
      <w:r w:rsidR="00753751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ень</w:t>
      </w:r>
      <w:r w:rsidRPr="008A01BF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единства народов Дагестана</w:t>
      </w:r>
      <w:r w:rsidR="00753751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и День</w:t>
      </w:r>
      <w:r w:rsidR="009E3994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рождения </w:t>
      </w:r>
    </w:p>
    <w:p w:rsidR="00E2661F" w:rsidRPr="008A01BF" w:rsidRDefault="009E3994" w:rsidP="003A723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Расула Гамзатова</w:t>
      </w:r>
    </w:p>
    <w:p w:rsidR="00E2661F" w:rsidRDefault="00E2661F" w:rsidP="00E2661F">
      <w:pPr>
        <w:pStyle w:val="a3"/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8A01BF">
        <w:rPr>
          <w:b/>
          <w:color w:val="002060"/>
          <w:sz w:val="28"/>
          <w:szCs w:val="28"/>
          <w:shd w:val="clear" w:color="auto" w:fill="FFFFFF"/>
        </w:rPr>
        <w:t xml:space="preserve">МКОУ « Дылымская  гимназии имени </w:t>
      </w:r>
      <w:proofErr w:type="spellStart"/>
      <w:r w:rsidRPr="008A01BF">
        <w:rPr>
          <w:b/>
          <w:color w:val="002060"/>
          <w:sz w:val="28"/>
          <w:szCs w:val="28"/>
          <w:shd w:val="clear" w:color="auto" w:fill="FFFFFF"/>
        </w:rPr>
        <w:t>Махмуда</w:t>
      </w:r>
      <w:proofErr w:type="spellEnd"/>
      <w:r w:rsidRPr="008A01BF">
        <w:rPr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8A01BF">
        <w:rPr>
          <w:b/>
          <w:color w:val="002060"/>
          <w:sz w:val="28"/>
          <w:szCs w:val="28"/>
          <w:shd w:val="clear" w:color="auto" w:fill="FFFFFF"/>
        </w:rPr>
        <w:t>Салимгеерва</w:t>
      </w:r>
      <w:proofErr w:type="spellEnd"/>
      <w:r w:rsidRPr="008A01BF">
        <w:rPr>
          <w:b/>
          <w:color w:val="002060"/>
          <w:sz w:val="28"/>
          <w:szCs w:val="28"/>
          <w:shd w:val="clear" w:color="auto" w:fill="FFFFFF"/>
        </w:rPr>
        <w:t>»</w:t>
      </w:r>
    </w:p>
    <w:p w:rsidR="003A1C5C" w:rsidRPr="008A01BF" w:rsidRDefault="003A1C5C" w:rsidP="00E2661F">
      <w:pPr>
        <w:pStyle w:val="a3"/>
        <w:jc w:val="center"/>
        <w:rPr>
          <w:b/>
          <w:color w:val="002060"/>
          <w:sz w:val="28"/>
          <w:szCs w:val="28"/>
          <w:shd w:val="clear" w:color="auto" w:fill="FFFFFF"/>
        </w:rPr>
      </w:pPr>
      <w:r>
        <w:rPr>
          <w:b/>
          <w:color w:val="002060"/>
          <w:sz w:val="28"/>
          <w:szCs w:val="28"/>
          <w:shd w:val="clear" w:color="auto" w:fill="FFFFFF"/>
        </w:rPr>
        <w:t>РДШ «Новое поколение»</w:t>
      </w:r>
    </w:p>
    <w:p w:rsidR="00EB2433" w:rsidRDefault="00753751" w:rsidP="00753751">
      <w:pPr>
        <w:pStyle w:val="a3"/>
        <w:shd w:val="clear" w:color="auto" w:fill="FFFFFF"/>
        <w:spacing w:before="0" w:beforeAutospacing="0" w:after="197" w:afterAutospacing="0"/>
        <w:rPr>
          <w:color w:val="002060"/>
          <w:sz w:val="28"/>
          <w:szCs w:val="28"/>
          <w:shd w:val="clear" w:color="auto" w:fill="FFFFFF"/>
        </w:rPr>
      </w:pPr>
      <w:r>
        <w:rPr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2653030</wp:posOffset>
            </wp:positionV>
            <wp:extent cx="2934970" cy="2190115"/>
            <wp:effectExtent l="19050" t="0" r="0" b="0"/>
            <wp:wrapThrough wrapText="bothSides">
              <wp:wrapPolygon edited="0">
                <wp:start x="561" y="0"/>
                <wp:lineTo x="-140" y="1315"/>
                <wp:lineTo x="0" y="21043"/>
                <wp:lineTo x="421" y="21418"/>
                <wp:lineTo x="561" y="21418"/>
                <wp:lineTo x="20890" y="21418"/>
                <wp:lineTo x="21030" y="21418"/>
                <wp:lineTo x="21450" y="21043"/>
                <wp:lineTo x="21591" y="19540"/>
                <wp:lineTo x="21591" y="1315"/>
                <wp:lineTo x="21310" y="188"/>
                <wp:lineTo x="20890" y="0"/>
                <wp:lineTo x="561" y="0"/>
              </wp:wrapPolygon>
            </wp:wrapThrough>
            <wp:docPr id="1" name="Рисунок 1" descr="F:\ФОТОНОВЫЕ\IMG_20190913_0814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НОВЫЕ\IMG_20190913_08144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2190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3199130</wp:posOffset>
            </wp:positionH>
            <wp:positionV relativeFrom="paragraph">
              <wp:posOffset>492760</wp:posOffset>
            </wp:positionV>
            <wp:extent cx="3115945" cy="2652395"/>
            <wp:effectExtent l="19050" t="0" r="8255" b="0"/>
            <wp:wrapThrough wrapText="bothSides">
              <wp:wrapPolygon edited="0">
                <wp:start x="528" y="0"/>
                <wp:lineTo x="-132" y="1086"/>
                <wp:lineTo x="-132" y="19857"/>
                <wp:lineTo x="264" y="21409"/>
                <wp:lineTo x="528" y="21409"/>
                <wp:lineTo x="20997" y="21409"/>
                <wp:lineTo x="21261" y="21409"/>
                <wp:lineTo x="21657" y="20478"/>
                <wp:lineTo x="21657" y="1086"/>
                <wp:lineTo x="21393" y="155"/>
                <wp:lineTo x="20997" y="0"/>
                <wp:lineTo x="528" y="0"/>
              </wp:wrapPolygon>
            </wp:wrapThrough>
            <wp:docPr id="8" name="Рисунок 8" descr="F:\ФОТОНОВЫЕ\IMG_20190920_14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НОВЫЕ\IMG_20190920_145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652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661F" w:rsidRPr="00630325">
        <w:rPr>
          <w:b/>
          <w:bCs/>
          <w:color w:val="002060"/>
          <w:sz w:val="28"/>
          <w:szCs w:val="28"/>
        </w:rPr>
        <w:br/>
      </w:r>
      <w:r w:rsidR="008A4352">
        <w:rPr>
          <w:color w:val="002060"/>
          <w:sz w:val="28"/>
          <w:szCs w:val="28"/>
          <w:shd w:val="clear" w:color="auto" w:fill="FFFFFF"/>
        </w:rPr>
        <w:t>С целью привить детям чувства любви к Родине, к родному краю раскрыть многообразие таланта Расула Гамзатова, 5</w:t>
      </w:r>
      <w:r w:rsidR="009F3945" w:rsidRPr="00630325">
        <w:rPr>
          <w:color w:val="002060"/>
          <w:sz w:val="28"/>
          <w:szCs w:val="28"/>
          <w:shd w:val="clear" w:color="auto" w:fill="FFFFFF"/>
        </w:rPr>
        <w:t xml:space="preserve"> сентября</w:t>
      </w:r>
      <w:r w:rsidR="009E3994">
        <w:rPr>
          <w:color w:val="002060"/>
          <w:sz w:val="28"/>
          <w:szCs w:val="28"/>
          <w:shd w:val="clear" w:color="auto" w:fill="FFFFFF"/>
        </w:rPr>
        <w:t xml:space="preserve"> 7:45</w:t>
      </w:r>
      <w:r w:rsidR="008A01BF">
        <w:rPr>
          <w:color w:val="002060"/>
          <w:sz w:val="28"/>
          <w:szCs w:val="28"/>
          <w:shd w:val="clear" w:color="auto" w:fill="FFFFFF"/>
        </w:rPr>
        <w:t xml:space="preserve"> </w:t>
      </w:r>
      <w:r w:rsidR="009E3994">
        <w:rPr>
          <w:color w:val="002060"/>
          <w:sz w:val="28"/>
          <w:szCs w:val="28"/>
          <w:shd w:val="clear" w:color="auto" w:fill="FFFFFF"/>
        </w:rPr>
        <w:t>в Дылымской гимназии прошла торжественная линейка, посвященная Дню единства народов Дагестана и Дню рождения Расула Гамзатова.  Т</w:t>
      </w:r>
      <w:r w:rsidR="00EB2433">
        <w:rPr>
          <w:color w:val="002060"/>
          <w:sz w:val="28"/>
          <w:szCs w:val="28"/>
          <w:shd w:val="clear" w:color="auto" w:fill="FFFFFF"/>
        </w:rPr>
        <w:t>оржественное</w:t>
      </w:r>
      <w:r w:rsidR="009E3994">
        <w:rPr>
          <w:color w:val="002060"/>
          <w:sz w:val="28"/>
          <w:szCs w:val="28"/>
          <w:shd w:val="clear" w:color="auto" w:fill="FFFFFF"/>
        </w:rPr>
        <w:t xml:space="preserve"> мероприятие открыла и поздравила всех присутствующих</w:t>
      </w:r>
      <w:r w:rsidR="00EB2433">
        <w:rPr>
          <w:color w:val="002060"/>
          <w:sz w:val="28"/>
          <w:szCs w:val="28"/>
          <w:shd w:val="clear" w:color="auto" w:fill="FFFFFF"/>
        </w:rPr>
        <w:t xml:space="preserve"> директор ДГ Темирбулатова З.С.</w:t>
      </w:r>
      <w:r w:rsidR="008A4352">
        <w:rPr>
          <w:color w:val="002060"/>
          <w:sz w:val="28"/>
          <w:szCs w:val="28"/>
          <w:shd w:val="clear" w:color="auto" w:fill="FFFFFF"/>
        </w:rPr>
        <w:t>.</w:t>
      </w:r>
      <w:r w:rsidR="00EB2433">
        <w:rPr>
          <w:color w:val="002060"/>
          <w:sz w:val="28"/>
          <w:szCs w:val="28"/>
          <w:shd w:val="clear" w:color="auto" w:fill="FFFFFF"/>
        </w:rPr>
        <w:t xml:space="preserve">   Она подчеркнула: «Этот праздник символизирует для каждого из нас ценности единения и братской дружбы, межнационального мира и любви к Родине, свободного духовного развития…»</w:t>
      </w:r>
    </w:p>
    <w:p w:rsidR="00753751" w:rsidRDefault="00753751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53751" w:rsidRDefault="00753751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53751" w:rsidRDefault="00753751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53751" w:rsidRDefault="00753751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22860</wp:posOffset>
            </wp:positionV>
            <wp:extent cx="2824480" cy="3004185"/>
            <wp:effectExtent l="19050" t="0" r="0" b="0"/>
            <wp:wrapThrough wrapText="bothSides">
              <wp:wrapPolygon edited="0">
                <wp:start x="583" y="0"/>
                <wp:lineTo x="-146" y="959"/>
                <wp:lineTo x="-146" y="20682"/>
                <wp:lineTo x="146" y="21504"/>
                <wp:lineTo x="583" y="21504"/>
                <wp:lineTo x="20833" y="21504"/>
                <wp:lineTo x="21270" y="21504"/>
                <wp:lineTo x="21561" y="20682"/>
                <wp:lineTo x="21561" y="959"/>
                <wp:lineTo x="21270" y="137"/>
                <wp:lineTo x="20833" y="0"/>
                <wp:lineTo x="583" y="0"/>
              </wp:wrapPolygon>
            </wp:wrapThrough>
            <wp:docPr id="2" name="Рисунок 2" descr="F:\ФОТОНОВЫЕ\IMG_20190913_15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НОВЫЕ\IMG_20190913_151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300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3751" w:rsidRDefault="00753751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2661F" w:rsidRPr="008A4352" w:rsidRDefault="00EB2433" w:rsidP="008A4352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Педагогами-организаторами гимназии были подготовлены выступления учащихся на линейке. </w:t>
      </w:r>
      <w:r w:rsidR="009E399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8A435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Они</w:t>
      </w:r>
      <w:r w:rsidR="00E2661F" w:rsidRPr="008A4352">
        <w:rPr>
          <w:rFonts w:ascii="Times New Roman" w:hAnsi="Times New Roman" w:cs="Times New Roman"/>
          <w:color w:val="002060"/>
          <w:sz w:val="28"/>
          <w:szCs w:val="28"/>
        </w:rPr>
        <w:t xml:space="preserve"> показали себя как настоящие артисты, умеющие петь, танцевать,</w:t>
      </w:r>
      <w:r w:rsidRPr="008A4352">
        <w:rPr>
          <w:rFonts w:ascii="Times New Roman" w:hAnsi="Times New Roman" w:cs="Times New Roman"/>
          <w:color w:val="002060"/>
          <w:sz w:val="28"/>
          <w:szCs w:val="28"/>
        </w:rPr>
        <w:t xml:space="preserve"> читать выразительно стихотворения</w:t>
      </w:r>
    </w:p>
    <w:p w:rsidR="003400E4" w:rsidRPr="00630325" w:rsidRDefault="00753751" w:rsidP="003400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1195705</wp:posOffset>
            </wp:positionV>
            <wp:extent cx="3336925" cy="2512060"/>
            <wp:effectExtent l="19050" t="0" r="0" b="0"/>
            <wp:wrapThrough wrapText="bothSides">
              <wp:wrapPolygon edited="0">
                <wp:start x="493" y="0"/>
                <wp:lineTo x="-123" y="1147"/>
                <wp:lineTo x="-123" y="20967"/>
                <wp:lineTo x="370" y="21458"/>
                <wp:lineTo x="493" y="21458"/>
                <wp:lineTo x="20963" y="21458"/>
                <wp:lineTo x="21086" y="21458"/>
                <wp:lineTo x="21579" y="21130"/>
                <wp:lineTo x="21579" y="1147"/>
                <wp:lineTo x="21333" y="164"/>
                <wp:lineTo x="20963" y="0"/>
                <wp:lineTo x="493" y="0"/>
              </wp:wrapPolygon>
            </wp:wrapThrough>
            <wp:docPr id="3" name="Рисунок 3" descr="F:\ФОТОНОВЫЕ\IMG_20190913_07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НОВЫЕ\IMG_20190913_07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1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B2433">
        <w:rPr>
          <w:color w:val="002060"/>
          <w:sz w:val="28"/>
          <w:szCs w:val="28"/>
        </w:rPr>
        <w:t xml:space="preserve">  Запоминающимся стал гимн аварцев в исполнении учеников 11х классов и учителей гимназии. С </w:t>
      </w: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515620</wp:posOffset>
            </wp:positionV>
            <wp:extent cx="3698240" cy="3195320"/>
            <wp:effectExtent l="19050" t="0" r="0" b="0"/>
            <wp:wrapThrough wrapText="bothSides">
              <wp:wrapPolygon edited="0">
                <wp:start x="445" y="0"/>
                <wp:lineTo x="-111" y="901"/>
                <wp:lineTo x="-111" y="20604"/>
                <wp:lineTo x="223" y="21506"/>
                <wp:lineTo x="445" y="21506"/>
                <wp:lineTo x="21029" y="21506"/>
                <wp:lineTo x="21251" y="21506"/>
                <wp:lineTo x="21585" y="20990"/>
                <wp:lineTo x="21585" y="901"/>
                <wp:lineTo x="21363" y="129"/>
                <wp:lineTo x="21029" y="0"/>
                <wp:lineTo x="445" y="0"/>
              </wp:wrapPolygon>
            </wp:wrapThrough>
            <wp:docPr id="7" name="Рисунок 7" descr="F:\ФОТОНОВЫЕ\IMG_20190920_14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НОВЫЕ\IMG_20190920_145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319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B2433">
        <w:rPr>
          <w:color w:val="002060"/>
          <w:sz w:val="28"/>
          <w:szCs w:val="28"/>
        </w:rPr>
        <w:t xml:space="preserve">зажигательным даргинским танцем выступили девочки 6-9х классов.  </w:t>
      </w:r>
      <w:r w:rsidR="00D61A40">
        <w:rPr>
          <w:color w:val="002060"/>
          <w:sz w:val="28"/>
          <w:szCs w:val="28"/>
        </w:rPr>
        <w:t xml:space="preserve">Со стихотворение Расула Гамзатова «Мой Дагестан» выступила ученица 2 «б» класса </w:t>
      </w:r>
      <w:proofErr w:type="spellStart"/>
      <w:r w:rsidR="00D61A40">
        <w:rPr>
          <w:color w:val="002060"/>
          <w:sz w:val="28"/>
          <w:szCs w:val="28"/>
        </w:rPr>
        <w:t>Алижанова</w:t>
      </w:r>
      <w:proofErr w:type="spellEnd"/>
      <w:r w:rsidR="00D61A40">
        <w:rPr>
          <w:color w:val="002060"/>
          <w:sz w:val="28"/>
          <w:szCs w:val="28"/>
        </w:rPr>
        <w:t xml:space="preserve"> Фатима.</w:t>
      </w:r>
    </w:p>
    <w:p w:rsidR="00753751" w:rsidRDefault="00753751" w:rsidP="008A435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E2661F" w:rsidRPr="00630325" w:rsidRDefault="003400E4" w:rsidP="008A435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 w:rsidRPr="00630325">
        <w:rPr>
          <w:color w:val="002060"/>
          <w:sz w:val="28"/>
          <w:szCs w:val="28"/>
        </w:rPr>
        <w:t xml:space="preserve"> Яр</w:t>
      </w:r>
      <w:r w:rsidR="008A4352">
        <w:rPr>
          <w:color w:val="002060"/>
          <w:sz w:val="28"/>
          <w:szCs w:val="28"/>
        </w:rPr>
        <w:t xml:space="preserve">ко и красочно </w:t>
      </w:r>
      <w:r w:rsidR="008A01BF">
        <w:rPr>
          <w:color w:val="002060"/>
          <w:sz w:val="28"/>
          <w:szCs w:val="28"/>
        </w:rPr>
        <w:t xml:space="preserve"> была оформлена </w:t>
      </w:r>
      <w:r w:rsidRPr="00630325">
        <w:rPr>
          <w:color w:val="002060"/>
          <w:sz w:val="28"/>
          <w:szCs w:val="28"/>
        </w:rPr>
        <w:t>торжественная линейка</w:t>
      </w:r>
      <w:r w:rsidR="00421714" w:rsidRPr="00630325">
        <w:rPr>
          <w:color w:val="002060"/>
          <w:sz w:val="28"/>
          <w:szCs w:val="28"/>
        </w:rPr>
        <w:t>.</w:t>
      </w:r>
      <w:r w:rsidR="008A4352">
        <w:rPr>
          <w:color w:val="002060"/>
          <w:sz w:val="28"/>
          <w:szCs w:val="28"/>
        </w:rPr>
        <w:t xml:space="preserve"> </w:t>
      </w:r>
      <w:r w:rsidRPr="00630325">
        <w:rPr>
          <w:color w:val="002060"/>
          <w:sz w:val="28"/>
          <w:szCs w:val="28"/>
        </w:rPr>
        <w:t>Этот праздник подарил всем нам много радости и ещё раз отмети</w:t>
      </w:r>
      <w:r w:rsidR="008A01BF">
        <w:rPr>
          <w:color w:val="002060"/>
          <w:sz w:val="28"/>
          <w:szCs w:val="28"/>
        </w:rPr>
        <w:t>м</w:t>
      </w:r>
      <w:r w:rsidRPr="00630325">
        <w:rPr>
          <w:color w:val="002060"/>
          <w:sz w:val="28"/>
          <w:szCs w:val="28"/>
        </w:rPr>
        <w:t>, что сила Дагестана в единстве народов</w:t>
      </w:r>
      <w:r w:rsidR="003A7235" w:rsidRPr="00630325">
        <w:rPr>
          <w:color w:val="002060"/>
          <w:sz w:val="28"/>
          <w:szCs w:val="28"/>
        </w:rPr>
        <w:t>,</w:t>
      </w:r>
      <w:r w:rsidRPr="00630325">
        <w:rPr>
          <w:color w:val="002060"/>
          <w:sz w:val="28"/>
          <w:szCs w:val="28"/>
        </w:rPr>
        <w:t xml:space="preserve"> живущих здесь.</w:t>
      </w:r>
    </w:p>
    <w:p w:rsidR="00753751" w:rsidRDefault="00E2661F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 w:rsidRPr="00630325">
        <w:rPr>
          <w:color w:val="002060"/>
          <w:sz w:val="28"/>
          <w:szCs w:val="28"/>
        </w:rPr>
        <w:t xml:space="preserve">  </w:t>
      </w: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753751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8A01BF" w:rsidRDefault="00753751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170180</wp:posOffset>
            </wp:positionV>
            <wp:extent cx="4270375" cy="3138805"/>
            <wp:effectExtent l="0" t="571500" r="0" b="537845"/>
            <wp:wrapTight wrapText="bothSides">
              <wp:wrapPolygon edited="0">
                <wp:start x="-29" y="21036"/>
                <wp:lineTo x="646" y="21692"/>
                <wp:lineTo x="20784" y="21692"/>
                <wp:lineTo x="21459" y="21430"/>
                <wp:lineTo x="21459" y="21036"/>
                <wp:lineTo x="21459" y="717"/>
                <wp:lineTo x="20784" y="61"/>
                <wp:lineTo x="646" y="61"/>
                <wp:lineTo x="-29" y="717"/>
                <wp:lineTo x="-29" y="21036"/>
              </wp:wrapPolygon>
            </wp:wrapTight>
            <wp:docPr id="4" name="Рисунок 4" descr="F:\ФОТОНОВЫЕ\IMG_20190913_08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НОВЫЕ\IMG_20190913_082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0375" cy="313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661F" w:rsidRPr="00630325">
        <w:rPr>
          <w:color w:val="002060"/>
          <w:sz w:val="28"/>
          <w:szCs w:val="28"/>
        </w:rPr>
        <w:t>Желаем всем дагестанцам, жителям республики здоровья, благополучия и успехов во всех добрых делах и начинаниях</w:t>
      </w:r>
      <w:r w:rsidR="008A01BF">
        <w:rPr>
          <w:color w:val="002060"/>
          <w:sz w:val="28"/>
          <w:szCs w:val="28"/>
        </w:rPr>
        <w:t>.</w:t>
      </w:r>
    </w:p>
    <w:p w:rsidR="00E2661F" w:rsidRPr="00630325" w:rsidRDefault="00E2661F" w:rsidP="00E26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 w:rsidRPr="00630325">
        <w:rPr>
          <w:color w:val="002060"/>
          <w:sz w:val="28"/>
          <w:szCs w:val="28"/>
        </w:rPr>
        <w:t>  Пусть крепнет историческое братство народов Дагестана в составе единой и сильной России!  </w:t>
      </w:r>
    </w:p>
    <w:p w:rsidR="00E2661F" w:rsidRPr="00630325" w:rsidRDefault="00E2661F" w:rsidP="00E2661F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3400E4" w:rsidRPr="003A7235" w:rsidRDefault="003400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400E4" w:rsidRPr="003A7235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B2BEB"/>
    <w:multiLevelType w:val="multilevel"/>
    <w:tmpl w:val="585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36521"/>
    <w:multiLevelType w:val="multilevel"/>
    <w:tmpl w:val="F8C4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200B80"/>
    <w:rsid w:val="000F508E"/>
    <w:rsid w:val="00200B80"/>
    <w:rsid w:val="0026558D"/>
    <w:rsid w:val="00293BAB"/>
    <w:rsid w:val="00313447"/>
    <w:rsid w:val="003400E4"/>
    <w:rsid w:val="00387CBD"/>
    <w:rsid w:val="003A1C5C"/>
    <w:rsid w:val="003A7235"/>
    <w:rsid w:val="00420B6C"/>
    <w:rsid w:val="00421714"/>
    <w:rsid w:val="00454B83"/>
    <w:rsid w:val="00514DFD"/>
    <w:rsid w:val="00630325"/>
    <w:rsid w:val="00753751"/>
    <w:rsid w:val="007B079D"/>
    <w:rsid w:val="007E6E28"/>
    <w:rsid w:val="00896F1D"/>
    <w:rsid w:val="008A01BF"/>
    <w:rsid w:val="008A4352"/>
    <w:rsid w:val="009C0C71"/>
    <w:rsid w:val="009E3994"/>
    <w:rsid w:val="009F3945"/>
    <w:rsid w:val="00A5474B"/>
    <w:rsid w:val="00BE7023"/>
    <w:rsid w:val="00D61A40"/>
    <w:rsid w:val="00E2661F"/>
    <w:rsid w:val="00EB2433"/>
    <w:rsid w:val="00EF29A4"/>
    <w:rsid w:val="00F2496B"/>
    <w:rsid w:val="00FB7CA1"/>
    <w:rsid w:val="00FD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9F394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rsid w:val="009F3945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4"/>
    <w:rsid w:val="009F3945"/>
    <w:pPr>
      <w:widowControl w:val="0"/>
      <w:shd w:val="clear" w:color="auto" w:fill="FFFFFF"/>
      <w:spacing w:before="120" w:after="120" w:line="322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50">
    <w:name w:val="Заголовок №5"/>
    <w:basedOn w:val="a"/>
    <w:link w:val="5"/>
    <w:rsid w:val="009F3945"/>
    <w:pPr>
      <w:widowControl w:val="0"/>
      <w:shd w:val="clear" w:color="auto" w:fill="FFFFFF"/>
      <w:spacing w:after="120" w:line="374" w:lineRule="exact"/>
      <w:outlineLvl w:val="4"/>
    </w:pPr>
    <w:rPr>
      <w:rFonts w:ascii="Times New Roman" w:eastAsia="Times New Roman" w:hAnsi="Times New Roman" w:cs="Times New Roman"/>
      <w:spacing w:val="3"/>
    </w:rPr>
  </w:style>
  <w:style w:type="paragraph" w:styleId="a5">
    <w:name w:val="Balloon Text"/>
    <w:basedOn w:val="a"/>
    <w:link w:val="a6"/>
    <w:uiPriority w:val="99"/>
    <w:semiHidden/>
    <w:unhideWhenUsed/>
    <w:rsid w:val="009C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2018-11-15T05:59:00Z</cp:lastPrinted>
  <dcterms:created xsi:type="dcterms:W3CDTF">2018-10-15T12:59:00Z</dcterms:created>
  <dcterms:modified xsi:type="dcterms:W3CDTF">2019-10-01T11:54:00Z</dcterms:modified>
</cp:coreProperties>
</file>